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AA8" w:rsidRDefault="007970F7" w:rsidP="00FC1AA8">
      <w:r>
        <w:rPr>
          <w:highlight w:val="yellow"/>
        </w:rPr>
        <w:t>(Organization</w:t>
      </w:r>
      <w:r w:rsidR="00FC1AA8" w:rsidRPr="00056CDD">
        <w:rPr>
          <w:highlight w:val="yellow"/>
        </w:rP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B624E">
        <w:rPr>
          <w:b/>
          <w:sz w:val="40"/>
          <w:szCs w:val="40"/>
        </w:rPr>
        <w:t>INVOICE</w:t>
      </w:r>
      <w:r w:rsidR="007B624E">
        <w:tab/>
      </w:r>
      <w:r w:rsidR="007B624E">
        <w:tab/>
      </w:r>
      <w:r w:rsidR="007B624E">
        <w:tab/>
      </w:r>
      <w:r w:rsidR="007B624E">
        <w:tab/>
      </w:r>
      <w:r w:rsidR="007B624E">
        <w:tab/>
      </w:r>
      <w:r w:rsidR="007B624E">
        <w:tab/>
      </w:r>
      <w:r w:rsidR="007B624E">
        <w:tab/>
      </w:r>
      <w:r w:rsidR="007B624E">
        <w:tab/>
      </w:r>
      <w:r w:rsidR="007B624E">
        <w:tab/>
      </w:r>
      <w:r w:rsidR="007B624E">
        <w:tab/>
      </w:r>
      <w:r w:rsidR="007B624E">
        <w:tab/>
      </w:r>
      <w:r w:rsidR="007B624E">
        <w:tab/>
      </w:r>
      <w:r w:rsidR="007B624E">
        <w:tab/>
        <w:t xml:space="preserve">               Address: </w:t>
      </w:r>
      <w:r w:rsidR="007B624E" w:rsidRPr="007B624E">
        <w:rPr>
          <w:highlight w:val="yellow"/>
        </w:rPr>
        <w:t>________________</w:t>
      </w:r>
      <w:r>
        <w:tab/>
      </w:r>
      <w:r w:rsidR="007B624E">
        <w:tab/>
      </w:r>
      <w:r w:rsidR="007B624E">
        <w:tab/>
      </w:r>
      <w:r w:rsidR="007B624E">
        <w:tab/>
      </w:r>
      <w:r w:rsidR="007B624E">
        <w:tab/>
      </w:r>
      <w:r w:rsidR="007B624E">
        <w:tab/>
      </w:r>
      <w:proofErr w:type="gramStart"/>
      <w:r w:rsidR="007B624E">
        <w:t>Date:</w:t>
      </w:r>
      <w:r w:rsidR="007B624E" w:rsidRPr="007B624E">
        <w:rPr>
          <w:highlight w:val="yellow"/>
        </w:rPr>
        <w:t>_</w:t>
      </w:r>
      <w:proofErr w:type="gramEnd"/>
      <w:r w:rsidR="007B624E" w:rsidRPr="007B624E">
        <w:rPr>
          <w:highlight w:val="yellow"/>
        </w:rPr>
        <w:t>___________</w:t>
      </w:r>
      <w:r>
        <w:tab/>
      </w:r>
      <w:r>
        <w:tab/>
      </w:r>
      <w:r w:rsidR="007B624E">
        <w:t xml:space="preserve">          </w:t>
      </w:r>
      <w:r w:rsidR="007B624E" w:rsidRPr="007B624E">
        <w:rPr>
          <w:highlight w:val="yellow"/>
        </w:rPr>
        <w:t>________________</w:t>
      </w:r>
      <w:r w:rsidR="007B624E">
        <w:tab/>
      </w:r>
      <w:r w:rsidR="007B624E">
        <w:tab/>
      </w:r>
      <w:r w:rsidR="007B624E">
        <w:tab/>
      </w:r>
      <w:r w:rsidR="007B624E">
        <w:tab/>
      </w:r>
      <w:r w:rsidR="007B624E">
        <w:tab/>
      </w:r>
      <w:r w:rsidR="007B624E">
        <w:tab/>
      </w:r>
      <w:r w:rsidR="007B624E">
        <w:tab/>
        <w:t xml:space="preserve">Invoice #: </w:t>
      </w:r>
      <w:r w:rsidR="007B624E" w:rsidRPr="007B624E">
        <w:rPr>
          <w:highlight w:val="yellow"/>
        </w:rPr>
        <w:t>________</w:t>
      </w:r>
    </w:p>
    <w:p w:rsidR="007B624E" w:rsidRDefault="007B624E" w:rsidP="00FC1AA8"/>
    <w:p w:rsidR="007B624E" w:rsidRDefault="007B624E" w:rsidP="00FC1AA8">
      <w:r>
        <w:t xml:space="preserve">To: </w:t>
      </w:r>
    </w:p>
    <w:p w:rsidR="00FC1AA8" w:rsidRDefault="00FC1AA8" w:rsidP="00FC1AA8">
      <w:r>
        <w:t>ACDS Inc</w:t>
      </w:r>
      <w:r w:rsidR="007B624E">
        <w:tab/>
      </w:r>
      <w:r w:rsidR="007B624E">
        <w:tab/>
      </w:r>
      <w:r w:rsidR="007B624E">
        <w:tab/>
      </w:r>
      <w:r w:rsidR="007B624E">
        <w:tab/>
      </w:r>
      <w:r w:rsidR="007B624E">
        <w:tab/>
      </w:r>
      <w:r w:rsidR="007B624E">
        <w:tab/>
      </w:r>
      <w:r w:rsidR="007B624E">
        <w:tab/>
      </w:r>
      <w:r w:rsidR="007B624E">
        <w:tab/>
        <w:t xml:space="preserve">For: </w:t>
      </w:r>
      <w:r w:rsidR="007B624E" w:rsidRPr="007B624E">
        <w:rPr>
          <w:highlight w:val="yellow"/>
          <w:u w:val="single"/>
        </w:rPr>
        <w:t>(Grant Name)</w:t>
      </w:r>
    </w:p>
    <w:p w:rsidR="00FC1AA8" w:rsidRDefault="00FC1AA8" w:rsidP="00FC1AA8">
      <w:r>
        <w:t>2666 Riva Rd, Suite 210</w:t>
      </w:r>
    </w:p>
    <w:p w:rsidR="00FC1AA8" w:rsidRDefault="00FC1AA8" w:rsidP="00FC1AA8">
      <w:r>
        <w:t>Annapolis, MD 21401</w:t>
      </w:r>
    </w:p>
    <w:p w:rsidR="00FC1AA8" w:rsidRDefault="00FC1AA8" w:rsidP="00FC1AA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B6234" w:rsidTr="00CB6234">
        <w:tc>
          <w:tcPr>
            <w:tcW w:w="3116" w:type="dxa"/>
          </w:tcPr>
          <w:p w:rsidR="00CB6234" w:rsidRPr="00CB6234" w:rsidRDefault="00CB6234" w:rsidP="00FC1AA8">
            <w:pPr>
              <w:rPr>
                <w:b/>
              </w:rPr>
            </w:pPr>
            <w:r w:rsidRPr="00CB6234">
              <w:rPr>
                <w:b/>
              </w:rPr>
              <w:t>Category</w:t>
            </w:r>
          </w:p>
        </w:tc>
        <w:tc>
          <w:tcPr>
            <w:tcW w:w="3117" w:type="dxa"/>
          </w:tcPr>
          <w:p w:rsidR="00CB6234" w:rsidRDefault="00CB6234" w:rsidP="00FC1AA8"/>
        </w:tc>
        <w:tc>
          <w:tcPr>
            <w:tcW w:w="3117" w:type="dxa"/>
          </w:tcPr>
          <w:p w:rsidR="00CB6234" w:rsidRPr="00CB6234" w:rsidRDefault="00CB6234" w:rsidP="00FC1AA8">
            <w:pPr>
              <w:rPr>
                <w:b/>
              </w:rPr>
            </w:pPr>
            <w:r w:rsidRPr="00CB6234">
              <w:rPr>
                <w:b/>
              </w:rPr>
              <w:t>Amount Requested</w:t>
            </w:r>
          </w:p>
        </w:tc>
      </w:tr>
      <w:tr w:rsidR="00CB6234" w:rsidTr="00CB6234">
        <w:tc>
          <w:tcPr>
            <w:tcW w:w="3116" w:type="dxa"/>
          </w:tcPr>
          <w:p w:rsidR="00CB6234" w:rsidRDefault="00CB6234" w:rsidP="00FC1AA8">
            <w:r>
              <w:t>(Ex: Salary-Program Manager)</w:t>
            </w:r>
          </w:p>
        </w:tc>
        <w:tc>
          <w:tcPr>
            <w:tcW w:w="3117" w:type="dxa"/>
          </w:tcPr>
          <w:p w:rsidR="00CB6234" w:rsidRDefault="00CB6234" w:rsidP="00FC1AA8"/>
        </w:tc>
        <w:tc>
          <w:tcPr>
            <w:tcW w:w="3117" w:type="dxa"/>
          </w:tcPr>
          <w:p w:rsidR="00CB6234" w:rsidRDefault="00CB6234" w:rsidP="00FC1AA8"/>
        </w:tc>
      </w:tr>
      <w:tr w:rsidR="00CB6234" w:rsidTr="00CB6234">
        <w:tc>
          <w:tcPr>
            <w:tcW w:w="3116" w:type="dxa"/>
          </w:tcPr>
          <w:p w:rsidR="00CB6234" w:rsidRDefault="00CB6234" w:rsidP="00FC1AA8">
            <w:r>
              <w:t>(Ex: Supplies)</w:t>
            </w:r>
          </w:p>
        </w:tc>
        <w:tc>
          <w:tcPr>
            <w:tcW w:w="3117" w:type="dxa"/>
          </w:tcPr>
          <w:p w:rsidR="00CB6234" w:rsidRDefault="00CB6234" w:rsidP="00FC1AA8"/>
        </w:tc>
        <w:tc>
          <w:tcPr>
            <w:tcW w:w="3117" w:type="dxa"/>
          </w:tcPr>
          <w:p w:rsidR="00CB6234" w:rsidRDefault="00CB6234" w:rsidP="00FC1AA8"/>
        </w:tc>
      </w:tr>
      <w:tr w:rsidR="00CB6234" w:rsidTr="00CB6234">
        <w:tc>
          <w:tcPr>
            <w:tcW w:w="3116" w:type="dxa"/>
          </w:tcPr>
          <w:p w:rsidR="00CB6234" w:rsidRDefault="00CB6234" w:rsidP="00FC1AA8">
            <w:r>
              <w:t>(Ex: Rent)</w:t>
            </w:r>
          </w:p>
        </w:tc>
        <w:tc>
          <w:tcPr>
            <w:tcW w:w="3117" w:type="dxa"/>
          </w:tcPr>
          <w:p w:rsidR="00CB6234" w:rsidRDefault="00CB6234" w:rsidP="00FC1AA8"/>
        </w:tc>
        <w:tc>
          <w:tcPr>
            <w:tcW w:w="3117" w:type="dxa"/>
          </w:tcPr>
          <w:p w:rsidR="00CB6234" w:rsidRDefault="00CB6234" w:rsidP="00FC1AA8"/>
        </w:tc>
      </w:tr>
      <w:tr w:rsidR="00CB6234" w:rsidTr="00CB6234">
        <w:tc>
          <w:tcPr>
            <w:tcW w:w="3116" w:type="dxa"/>
          </w:tcPr>
          <w:p w:rsidR="00CB6234" w:rsidRDefault="00CB6234" w:rsidP="00FC1AA8">
            <w:r>
              <w:t>(Ex: Equipment)</w:t>
            </w:r>
          </w:p>
        </w:tc>
        <w:tc>
          <w:tcPr>
            <w:tcW w:w="3117" w:type="dxa"/>
          </w:tcPr>
          <w:p w:rsidR="00CB6234" w:rsidRDefault="00CB6234" w:rsidP="00FC1AA8"/>
        </w:tc>
        <w:tc>
          <w:tcPr>
            <w:tcW w:w="3117" w:type="dxa"/>
          </w:tcPr>
          <w:p w:rsidR="00CB6234" w:rsidRDefault="00CB6234" w:rsidP="00FC1AA8"/>
        </w:tc>
      </w:tr>
    </w:tbl>
    <w:p w:rsidR="00FC1AA8" w:rsidRDefault="00FC1AA8" w:rsidP="00FC1AA8"/>
    <w:p w:rsidR="00FC1AA8" w:rsidRDefault="00FC1AA8" w:rsidP="00FC1AA8">
      <w:r>
        <w:tab/>
        <w:t xml:space="preserve">If you have any questions, please reach out to </w:t>
      </w:r>
      <w:r w:rsidRPr="00056CDD">
        <w:rPr>
          <w:highlight w:val="yellow"/>
        </w:rPr>
        <w:t>(Grant point of contact)</w:t>
      </w:r>
      <w:r>
        <w:t xml:space="preserve"> at </w:t>
      </w:r>
      <w:r w:rsidRPr="00056CDD">
        <w:rPr>
          <w:highlight w:val="yellow"/>
        </w:rPr>
        <w:t>(phone number)</w:t>
      </w:r>
      <w:r>
        <w:t>.</w:t>
      </w:r>
    </w:p>
    <w:p w:rsidR="00FC1AA8" w:rsidRDefault="00FC1AA8" w:rsidP="00FC1AA8"/>
    <w:p w:rsidR="00FC1AA8" w:rsidRDefault="00FC1AA8" w:rsidP="00FC1AA8"/>
    <w:p w:rsidR="00FC1AA8" w:rsidRDefault="00FC1AA8" w:rsidP="00FC1AA8">
      <w:r w:rsidRPr="00C46FBC">
        <w:rPr>
          <w:highlight w:val="yellow"/>
        </w:rPr>
        <w:t>(Authorized signatory’s signature)</w:t>
      </w:r>
    </w:p>
    <w:p w:rsidR="00FC1AA8" w:rsidRDefault="00FC1AA8" w:rsidP="00FC1AA8"/>
    <w:p w:rsidR="00FC1AA8" w:rsidRDefault="00FC1AA8" w:rsidP="00FC1AA8">
      <w:r w:rsidRPr="00C46FBC">
        <w:rPr>
          <w:highlight w:val="yellow"/>
        </w:rPr>
        <w:t>(Name)</w:t>
      </w:r>
    </w:p>
    <w:p w:rsidR="00FC1AA8" w:rsidRDefault="00FC1AA8" w:rsidP="00FC1AA8">
      <w:r w:rsidRPr="00C46FBC">
        <w:rPr>
          <w:highlight w:val="yellow"/>
        </w:rPr>
        <w:t>(Title)</w:t>
      </w:r>
    </w:p>
    <w:p w:rsidR="00FC1AA8" w:rsidRDefault="00FC1AA8" w:rsidP="00FC1AA8">
      <w:r w:rsidRPr="00C46FBC">
        <w:rPr>
          <w:highlight w:val="yellow"/>
        </w:rPr>
        <w:t>(Organization)</w:t>
      </w:r>
    </w:p>
    <w:p w:rsidR="000D24C3" w:rsidRDefault="000D24C3"/>
    <w:sectPr w:rsidR="000D24C3" w:rsidSect="000E50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790" w:right="1440" w:bottom="1440" w:left="1440" w:header="630" w:footer="4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86550">
      <w:pPr>
        <w:spacing w:after="0" w:line="240" w:lineRule="auto"/>
      </w:pPr>
      <w:r>
        <w:separator/>
      </w:r>
    </w:p>
  </w:endnote>
  <w:endnote w:type="continuationSeparator" w:id="0">
    <w:p w:rsidR="00000000" w:rsidRDefault="00386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550" w:rsidRDefault="003865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783" w:rsidRDefault="00CB6234" w:rsidP="00B07ADE">
    <w:pPr>
      <w:pStyle w:val="Footer"/>
      <w:jc w:val="center"/>
    </w:pPr>
    <w:r>
      <w:rPr>
        <w:noProof/>
      </w:rPr>
      <w:drawing>
        <wp:inline distT="0" distB="0" distL="0" distR="0" wp14:anchorId="19719156" wp14:editId="34E1509B">
          <wp:extent cx="5474208" cy="390144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4208" cy="3901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550" w:rsidRDefault="003865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86550">
      <w:pPr>
        <w:spacing w:after="0" w:line="240" w:lineRule="auto"/>
      </w:pPr>
      <w:r>
        <w:separator/>
      </w:r>
    </w:p>
  </w:footnote>
  <w:footnote w:type="continuationSeparator" w:id="0">
    <w:p w:rsidR="00000000" w:rsidRDefault="00386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550" w:rsidRDefault="00386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783" w:rsidRDefault="00CB6234" w:rsidP="00D46500">
    <w:pPr>
      <w:pStyle w:val="Header"/>
      <w:ind w:left="-900"/>
    </w:pPr>
    <w:r>
      <w:rPr>
        <w:noProof/>
      </w:rPr>
      <w:drawing>
        <wp:inline distT="0" distB="0" distL="0" distR="0" wp14:anchorId="2AFB1BDE" wp14:editId="7E68E6F7">
          <wp:extent cx="2758440" cy="914400"/>
          <wp:effectExtent l="0" t="0" r="381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-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764"/>
                  <a:stretch/>
                </pic:blipFill>
                <pic:spPr bwMode="auto">
                  <a:xfrm>
                    <a:off x="0" y="0"/>
                    <a:ext cx="275844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386550" w:rsidRDefault="00386550" w:rsidP="00D46500">
    <w:pPr>
      <w:pStyle w:val="Header"/>
      <w:ind w:left="-900"/>
    </w:pPr>
    <w:r w:rsidRPr="00386550">
      <w:rPr>
        <w:highlight w:val="yellow"/>
      </w:rPr>
      <w:t>(Your organization’</w:t>
    </w:r>
    <w:r>
      <w:rPr>
        <w:highlight w:val="yellow"/>
      </w:rPr>
      <w:t xml:space="preserve">s </w:t>
    </w:r>
    <w:r>
      <w:rPr>
        <w:highlight w:val="yellow"/>
      </w:rPr>
      <w:t>letterhea</w:t>
    </w:r>
    <w:r w:rsidRPr="00386550">
      <w:rPr>
        <w:highlight w:val="yellow"/>
      </w:rPr>
      <w:t>d)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550" w:rsidRDefault="00386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AA8"/>
    <w:rsid w:val="000D24C3"/>
    <w:rsid w:val="00386550"/>
    <w:rsid w:val="005E12FC"/>
    <w:rsid w:val="007970F7"/>
    <w:rsid w:val="007B624E"/>
    <w:rsid w:val="00CB6234"/>
    <w:rsid w:val="00FC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CE514"/>
  <w15:chartTrackingRefBased/>
  <w15:docId w15:val="{11F18021-8FDD-4B1A-BB28-28F50629B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A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1A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AA8"/>
  </w:style>
  <w:style w:type="paragraph" w:styleId="Footer">
    <w:name w:val="footer"/>
    <w:basedOn w:val="Normal"/>
    <w:link w:val="FooterChar"/>
    <w:uiPriority w:val="99"/>
    <w:unhideWhenUsed/>
    <w:rsid w:val="00FC1A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AA8"/>
  </w:style>
  <w:style w:type="table" w:styleId="TableGrid">
    <w:name w:val="Table Grid"/>
    <w:basedOn w:val="TableNormal"/>
    <w:uiPriority w:val="39"/>
    <w:rsid w:val="00CB6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Allison</dc:creator>
  <cp:keywords/>
  <dc:description/>
  <cp:lastModifiedBy>Erin Allison</cp:lastModifiedBy>
  <cp:revision>3</cp:revision>
  <dcterms:created xsi:type="dcterms:W3CDTF">2022-02-24T15:46:00Z</dcterms:created>
  <dcterms:modified xsi:type="dcterms:W3CDTF">2022-04-11T15:17:00Z</dcterms:modified>
</cp:coreProperties>
</file>