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944" w:rsidRDefault="00B9430D" w:rsidP="00A4769B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0</wp:posOffset>
            </wp:positionV>
            <wp:extent cx="1543685" cy="467995"/>
            <wp:effectExtent l="0" t="0" r="0" b="0"/>
            <wp:wrapSquare wrapText="bothSides"/>
            <wp:docPr id="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511175</wp:posOffset>
                </wp:positionV>
                <wp:extent cx="4749800" cy="457200"/>
                <wp:effectExtent l="0" t="0" r="3175" b="4445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1B8B" w:rsidRPr="006A4DB9" w:rsidRDefault="00FE1B8B" w:rsidP="004D6976">
                            <w:pPr>
                              <w:rPr>
                                <w:rFonts w:ascii="Cambria" w:hAnsi="Cambria"/>
                                <w:b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6A4DB9">
                              <w:rPr>
                                <w:rFonts w:ascii="Cambria" w:hAnsi="Cambria"/>
                                <w:b/>
                                <w:color w:val="7030A0"/>
                                <w:sz w:val="20"/>
                                <w:szCs w:val="20"/>
                              </w:rPr>
                              <w:t>2666 Riva Road, Suite 210, Annapolis, Maryland 21401</w:t>
                            </w:r>
                          </w:p>
                          <w:p w:rsidR="00FE1B8B" w:rsidRPr="006A4DB9" w:rsidRDefault="00FE1B8B" w:rsidP="004D6976">
                            <w:pPr>
                              <w:tabs>
                                <w:tab w:val="left" w:pos="1800"/>
                              </w:tabs>
                              <w:rPr>
                                <w:rFonts w:ascii="Cambria" w:hAnsi="Cambria"/>
                                <w:b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6A4DB9">
                              <w:rPr>
                                <w:rFonts w:ascii="Cambria" w:hAnsi="Cambria"/>
                                <w:b/>
                                <w:color w:val="7030A0"/>
                                <w:sz w:val="20"/>
                                <w:szCs w:val="20"/>
                              </w:rPr>
                              <w:t>(410) 222-7600</w:t>
                            </w:r>
                            <w:r w:rsidRPr="006A4DB9">
                              <w:rPr>
                                <w:rFonts w:ascii="Cambria" w:hAnsi="Cambria"/>
                                <w:b/>
                                <w:color w:val="7030A0"/>
                                <w:sz w:val="20"/>
                                <w:szCs w:val="20"/>
                              </w:rPr>
                              <w:tab/>
                              <w:t>Facsimile: (410) 222-7619</w:t>
                            </w:r>
                            <w:r w:rsidRPr="006A4DB9">
                              <w:rPr>
                                <w:rFonts w:ascii="Cambria" w:hAnsi="Cambria"/>
                                <w:b/>
                                <w:color w:val="7030A0"/>
                                <w:sz w:val="20"/>
                                <w:szCs w:val="20"/>
                              </w:rPr>
                              <w:tab/>
                            </w:r>
                            <w:hyperlink r:id="rId8" w:history="1">
                              <w:r w:rsidRPr="006A4DB9">
                                <w:rPr>
                                  <w:rStyle w:val="Hyperlink"/>
                                  <w:rFonts w:ascii="Cambria" w:hAnsi="Cambria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>www.acdsinc.org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-10.5pt;margin-top:40.25pt;width:374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" filled="f" stroked="f">
                <v:textbox>
                  <w:txbxContent>
                    <w:p w:rsidR="00FE1B8B" w:rsidRPr="006A4DB9" w:rsidRDefault="00FE1B8B" w:rsidP="004D6976">
                      <w:pPr>
                        <w:rPr>
                          <w:rFonts w:ascii="Cambria" w:hAnsi="Cambria"/>
                          <w:b/>
                          <w:color w:val="7030A0"/>
                          <w:sz w:val="20"/>
                          <w:szCs w:val="20"/>
                        </w:rPr>
                      </w:pPr>
                      <w:r w:rsidRPr="006A4DB9">
                        <w:rPr>
                          <w:rFonts w:ascii="Cambria" w:hAnsi="Cambria"/>
                          <w:b/>
                          <w:color w:val="7030A0"/>
                          <w:sz w:val="20"/>
                          <w:szCs w:val="20"/>
                        </w:rPr>
                        <w:t>2666 Riva Road, Suite 210, Annapolis, Maryland 21401</w:t>
                      </w:r>
                    </w:p>
                    <w:p w:rsidR="00FE1B8B" w:rsidRPr="006A4DB9" w:rsidRDefault="00FE1B8B" w:rsidP="004D6976">
                      <w:pPr>
                        <w:tabs>
                          <w:tab w:val="left" w:pos="1800"/>
                        </w:tabs>
                        <w:rPr>
                          <w:rFonts w:ascii="Cambria" w:hAnsi="Cambria"/>
                          <w:b/>
                          <w:color w:val="7030A0"/>
                          <w:sz w:val="20"/>
                          <w:szCs w:val="20"/>
                        </w:rPr>
                      </w:pPr>
                      <w:r w:rsidRPr="006A4DB9">
                        <w:rPr>
                          <w:rFonts w:ascii="Cambria" w:hAnsi="Cambria"/>
                          <w:b/>
                          <w:color w:val="7030A0"/>
                          <w:sz w:val="20"/>
                          <w:szCs w:val="20"/>
                        </w:rPr>
                        <w:t>(410) 222-7600</w:t>
                      </w:r>
                      <w:r w:rsidRPr="006A4DB9">
                        <w:rPr>
                          <w:rFonts w:ascii="Cambria" w:hAnsi="Cambria"/>
                          <w:b/>
                          <w:color w:val="7030A0"/>
                          <w:sz w:val="20"/>
                          <w:szCs w:val="20"/>
                        </w:rPr>
                        <w:tab/>
                        <w:t>Facsimile: (410) 222-7619</w:t>
                      </w:r>
                      <w:r w:rsidRPr="006A4DB9">
                        <w:rPr>
                          <w:rFonts w:ascii="Cambria" w:hAnsi="Cambria"/>
                          <w:b/>
                          <w:color w:val="7030A0"/>
                          <w:sz w:val="20"/>
                          <w:szCs w:val="20"/>
                        </w:rPr>
                        <w:tab/>
                      </w:r>
                      <w:hyperlink r:id="rId9" w:history="1">
                        <w:r w:rsidRPr="006A4DB9">
                          <w:rPr>
                            <w:rStyle w:val="Hyperlink"/>
                            <w:rFonts w:ascii="Cambria" w:hAnsi="Cambria"/>
                            <w:b/>
                            <w:color w:val="7030A0"/>
                            <w:sz w:val="20"/>
                            <w:szCs w:val="20"/>
                          </w:rPr>
                          <w:t>www.acdsinc.org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23875" cy="571500"/>
            <wp:effectExtent l="0" t="0" r="0" b="0"/>
            <wp:docPr id="2" name="Picture 2" descr="[1.0 inch Equal Housing Opportunity Logo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[1.0 inch Equal Housing Opportunity Logo]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A63" w:rsidRDefault="00AB7A63" w:rsidP="00A4769B">
      <w:pPr>
        <w:jc w:val="right"/>
      </w:pPr>
    </w:p>
    <w:tbl>
      <w:tblPr>
        <w:tblW w:w="1103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33"/>
      </w:tblGrid>
      <w:tr w:rsidR="00C12F00" w:rsidRPr="00D954BF" w:rsidTr="00D954BF">
        <w:trPr>
          <w:trHeight w:val="720"/>
        </w:trPr>
        <w:tc>
          <w:tcPr>
            <w:tcW w:w="1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2F00" w:rsidRPr="00D954BF" w:rsidRDefault="00C12F00" w:rsidP="00D954BF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  <w:p w:rsidR="003051E6" w:rsidRDefault="003051E6" w:rsidP="00D954BF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C12F00" w:rsidRPr="00D954BF" w:rsidRDefault="003051E6" w:rsidP="003051E6">
            <w:pPr>
              <w:jc w:val="center"/>
              <w:rPr>
                <w:rFonts w:ascii="Cambria" w:hAnsi="Cambria"/>
                <w:b/>
                <w:i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 xml:space="preserve">PROGRAMA </w:t>
            </w:r>
            <w:r w:rsidR="006B405A">
              <w:rPr>
                <w:rFonts w:ascii="Cambria" w:hAnsi="Cambria"/>
                <w:b/>
                <w:sz w:val="28"/>
                <w:szCs w:val="28"/>
              </w:rPr>
              <w:t xml:space="preserve">DE ASESORAMIENTO SOBRE PROPIETARIOS </w:t>
            </w:r>
            <w:r>
              <w:rPr>
                <w:rFonts w:ascii="Cambria" w:hAnsi="Cambria"/>
                <w:b/>
                <w:sz w:val="28"/>
                <w:szCs w:val="28"/>
              </w:rPr>
              <w:t xml:space="preserve"> DE VIVIENDA</w:t>
            </w:r>
          </w:p>
        </w:tc>
      </w:tr>
    </w:tbl>
    <w:p w:rsidR="00A21C82" w:rsidRPr="00A21C82" w:rsidRDefault="00A21C82" w:rsidP="00A21C82">
      <w:pPr>
        <w:suppressAutoHyphens/>
        <w:rPr>
          <w:rFonts w:ascii="Cambria" w:hAnsi="Cambria" w:cs="Cambria"/>
          <w:color w:val="00000A"/>
          <w:kern w:val="1"/>
          <w:sz w:val="20"/>
          <w:szCs w:val="20"/>
          <w:lang w:eastAsia="zh-CN"/>
        </w:rPr>
      </w:pPr>
    </w:p>
    <w:p w:rsidR="00C12F00" w:rsidRPr="00987765" w:rsidRDefault="00A21C82" w:rsidP="00987765">
      <w:pPr>
        <w:suppressAutoHyphens/>
        <w:rPr>
          <w:rFonts w:ascii="Candara" w:hAnsi="Candara" w:cs="Cambria"/>
          <w:color w:val="00000A"/>
          <w:kern w:val="1"/>
          <w:sz w:val="22"/>
          <w:szCs w:val="22"/>
          <w:lang w:eastAsia="zh-CN"/>
        </w:rPr>
      </w:pPr>
      <w:r w:rsidRPr="00A21C82">
        <w:rPr>
          <w:rFonts w:ascii="Candara" w:hAnsi="Candara" w:cs="Cambria"/>
          <w:color w:val="00000A"/>
          <w:kern w:val="1"/>
          <w:sz w:val="22"/>
          <w:szCs w:val="22"/>
          <w:lang w:eastAsia="zh-CN"/>
        </w:rPr>
        <w:t>Esta Solicitud está diseñada para ayudar a nuestra oficina a recopilar datos estadísticos . Esta información se mantendrá en estricta confidencialidad y se incorporará a su archivo de caso. Por favor, devuelva este formulario a nuestra oficina a la dirección que figura arriba o por fax al número que se indica arriba.</w:t>
      </w:r>
      <w:r w:rsidRPr="00A21C82">
        <w:rPr>
          <w:rFonts w:ascii="Candara" w:hAnsi="Candara" w:cs="Cambria"/>
          <w:color w:val="00000A"/>
          <w:kern w:val="1"/>
          <w:sz w:val="22"/>
          <w:szCs w:val="22"/>
          <w:lang w:eastAsia="zh-CN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6"/>
        <w:gridCol w:w="187"/>
        <w:gridCol w:w="2916"/>
        <w:gridCol w:w="1611"/>
        <w:gridCol w:w="1476"/>
        <w:gridCol w:w="1344"/>
      </w:tblGrid>
      <w:tr w:rsidR="002F5A51" w:rsidRPr="00D954BF" w:rsidTr="00D954BF">
        <w:tc>
          <w:tcPr>
            <w:tcW w:w="1101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2F5A51" w:rsidRPr="00D954BF" w:rsidRDefault="00A21C82" w:rsidP="00D954B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INFORMACION DEL SOLICITANTE</w:t>
            </w:r>
          </w:p>
        </w:tc>
      </w:tr>
      <w:tr w:rsidR="00B92FCB" w:rsidRPr="00D954BF" w:rsidTr="00D954BF">
        <w:tc>
          <w:tcPr>
            <w:tcW w:w="6466" w:type="dxa"/>
            <w:gridSpan w:val="3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2FCB" w:rsidRPr="00D954BF" w:rsidRDefault="00A21C82" w:rsidP="008A487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Nombre</w:t>
            </w:r>
            <w:r w:rsidR="00B92FCB" w:rsidRPr="00D954BF">
              <w:rPr>
                <w:rFonts w:ascii="Cambria" w:hAnsi="Cambria"/>
                <w:sz w:val="22"/>
                <w:szCs w:val="22"/>
              </w:rPr>
              <w:t>:</w:t>
            </w:r>
            <w:r w:rsidR="00B9430D">
              <w:rPr>
                <w:rFonts w:ascii="Cambria" w:hAnsi="Cambria"/>
                <w:sz w:val="22"/>
                <w:szCs w:val="22"/>
              </w:rPr>
              <w:t xml:space="preserve"> </w:t>
            </w:r>
            <w:sdt>
              <w:sdtPr>
                <w:rPr>
                  <w:rFonts w:ascii="Cambria" w:hAnsi="Cambria"/>
                  <w:sz w:val="22"/>
                  <w:szCs w:val="22"/>
                </w:rPr>
                <w:id w:val="-1817020812"/>
                <w:placeholder>
                  <w:docPart w:val="8B1A82A6E8964F75A53D660D0361EA31"/>
                </w:placeholder>
                <w:showingPlcHdr/>
                <w:text/>
              </w:sdtPr>
              <w:sdtEndPr/>
              <w:sdtContent>
                <w:r w:rsidR="00B9430D" w:rsidRPr="00F91E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50" w:type="dxa"/>
            <w:gridSpan w:val="3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B92FCB" w:rsidRPr="00D954BF" w:rsidRDefault="00A21C82" w:rsidP="008A487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Fecha de Nacimiento</w:t>
            </w:r>
            <w:r w:rsidR="00B92FCB" w:rsidRPr="00D954BF">
              <w:rPr>
                <w:rFonts w:ascii="Cambria" w:hAnsi="Cambria"/>
                <w:sz w:val="22"/>
                <w:szCs w:val="22"/>
              </w:rPr>
              <w:t>:</w:t>
            </w:r>
            <w:sdt>
              <w:sdtPr>
                <w:rPr>
                  <w:rFonts w:ascii="Cambria" w:hAnsi="Cambria"/>
                  <w:sz w:val="22"/>
                  <w:szCs w:val="22"/>
                </w:rPr>
                <w:id w:val="-1748488807"/>
                <w:placeholder>
                  <w:docPart w:val="96ED6DDD10F54D8A8C2460BD986690E6"/>
                </w:placeholder>
                <w:showingPlcHdr/>
                <w:text/>
              </w:sdtPr>
              <w:sdtEndPr/>
              <w:sdtContent>
                <w:r w:rsidR="00B9430D" w:rsidRPr="00F91E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A4874" w:rsidRPr="00D954BF" w:rsidTr="00D954BF">
        <w:tc>
          <w:tcPr>
            <w:tcW w:w="6466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A4874" w:rsidRPr="00D954BF" w:rsidRDefault="00A21C82" w:rsidP="002F5A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Direccion</w:t>
            </w:r>
            <w:r w:rsidR="007F214C" w:rsidRPr="00D954BF">
              <w:rPr>
                <w:rFonts w:ascii="Cambria" w:hAnsi="Cambria"/>
                <w:sz w:val="22"/>
                <w:szCs w:val="22"/>
              </w:rPr>
              <w:t>:</w:t>
            </w:r>
            <w:sdt>
              <w:sdtPr>
                <w:rPr>
                  <w:rFonts w:ascii="Cambria" w:hAnsi="Cambria"/>
                  <w:sz w:val="22"/>
                  <w:szCs w:val="22"/>
                </w:rPr>
                <w:id w:val="-902672796"/>
                <w:placeholder>
                  <w:docPart w:val="A118E23AD40D4B7EABEA63FDB42F4A4D"/>
                </w:placeholder>
                <w:showingPlcHdr/>
                <w:text/>
              </w:sdtPr>
              <w:sdtEndPr/>
              <w:sdtContent>
                <w:r w:rsidR="00B9430D" w:rsidRPr="00F91E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5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A4874" w:rsidRPr="00D954BF" w:rsidRDefault="00E477B4" w:rsidP="002F5A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color w:val="222222"/>
                <w:lang w:val="es-ES"/>
              </w:rPr>
              <w:t>Número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A21C82">
              <w:rPr>
                <w:rFonts w:ascii="Cambria" w:hAnsi="Cambria"/>
                <w:sz w:val="22"/>
                <w:szCs w:val="22"/>
              </w:rPr>
              <w:t>Seguro Social</w:t>
            </w:r>
            <w:r w:rsidR="00B92FCB" w:rsidRPr="00D954BF">
              <w:rPr>
                <w:rFonts w:ascii="Cambria" w:hAnsi="Cambria"/>
                <w:sz w:val="22"/>
                <w:szCs w:val="22"/>
              </w:rPr>
              <w:t>:</w:t>
            </w:r>
            <w:sdt>
              <w:sdtPr>
                <w:rPr>
                  <w:rFonts w:ascii="Cambria" w:hAnsi="Cambria"/>
                  <w:sz w:val="22"/>
                  <w:szCs w:val="22"/>
                </w:rPr>
                <w:id w:val="-2073340833"/>
                <w:placeholder>
                  <w:docPart w:val="600D5F30F298410091BB1903DEB6780D"/>
                </w:placeholder>
                <w:showingPlcHdr/>
                <w:text/>
              </w:sdtPr>
              <w:sdtEndPr/>
              <w:sdtContent>
                <w:r w:rsidR="00B9430D" w:rsidRPr="00F91E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A4874" w:rsidRPr="00D954BF" w:rsidTr="00D954BF">
        <w:tc>
          <w:tcPr>
            <w:tcW w:w="6466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A4874" w:rsidRPr="00D954BF" w:rsidRDefault="00E21974" w:rsidP="002F5A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Ciudad/Estado/Codico P</w:t>
            </w:r>
            <w:r w:rsidR="00A21C82">
              <w:rPr>
                <w:rFonts w:ascii="Cambria" w:hAnsi="Cambria"/>
                <w:sz w:val="22"/>
                <w:szCs w:val="22"/>
              </w:rPr>
              <w:t>ostal:</w:t>
            </w:r>
            <w:sdt>
              <w:sdtPr>
                <w:rPr>
                  <w:rFonts w:ascii="Cambria" w:hAnsi="Cambria"/>
                  <w:sz w:val="22"/>
                  <w:szCs w:val="22"/>
                </w:rPr>
                <w:id w:val="-1788724856"/>
                <w:placeholder>
                  <w:docPart w:val="53D56AC8DB0843C3902AC0D3218CAE73"/>
                </w:placeholder>
                <w:showingPlcHdr/>
                <w:text/>
              </w:sdtPr>
              <w:sdtEndPr/>
              <w:sdtContent>
                <w:r w:rsidR="00B9430D" w:rsidRPr="00F91E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5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A4874" w:rsidRPr="00D954BF" w:rsidRDefault="00A21C82" w:rsidP="002F5A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Correo electronico</w:t>
            </w:r>
            <w:r w:rsidR="00B92FCB" w:rsidRPr="00D954BF">
              <w:rPr>
                <w:rFonts w:ascii="Cambria" w:hAnsi="Cambria"/>
                <w:sz w:val="22"/>
                <w:szCs w:val="22"/>
              </w:rPr>
              <w:t>:</w:t>
            </w:r>
            <w:sdt>
              <w:sdtPr>
                <w:rPr>
                  <w:rFonts w:ascii="Cambria" w:hAnsi="Cambria"/>
                  <w:sz w:val="22"/>
                  <w:szCs w:val="22"/>
                </w:rPr>
                <w:id w:val="165834796"/>
                <w:placeholder>
                  <w:docPart w:val="5CC0117242B54DC0BCA1998979DB2752"/>
                </w:placeholder>
                <w:showingPlcHdr/>
                <w:text/>
              </w:sdtPr>
              <w:sdtEndPr/>
              <w:sdtContent>
                <w:r w:rsidR="00B9430D" w:rsidRPr="00F91E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92FCB" w:rsidRPr="00D954BF" w:rsidTr="00D954BF">
        <w:tc>
          <w:tcPr>
            <w:tcW w:w="3287" w:type="dxa"/>
            <w:tcBorders>
              <w:bottom w:val="double" w:sz="4" w:space="0" w:color="auto"/>
              <w:right w:val="nil"/>
            </w:tcBorders>
            <w:shd w:val="clear" w:color="auto" w:fill="auto"/>
          </w:tcPr>
          <w:p w:rsidR="00B92FCB" w:rsidRPr="00D954BF" w:rsidRDefault="00E477B4" w:rsidP="00E477B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color w:val="222222"/>
                <w:lang w:val="es-ES"/>
              </w:rPr>
              <w:t>Número de Teléfono</w:t>
            </w:r>
            <w:sdt>
              <w:sdtPr>
                <w:rPr>
                  <w:color w:val="222222"/>
                  <w:lang w:val="es-ES"/>
                </w:rPr>
                <w:id w:val="1510711285"/>
                <w:placeholder>
                  <w:docPart w:val="3E5D4B47854740B388F442094475FC5B"/>
                </w:placeholder>
                <w:showingPlcHdr/>
                <w:text/>
              </w:sdtPr>
              <w:sdtEndPr/>
              <w:sdtContent>
                <w:r w:rsidR="00B9430D" w:rsidRPr="00F91E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79" w:type="dxa"/>
            <w:gridSpan w:val="2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B92FCB" w:rsidRPr="00D954BF" w:rsidRDefault="00A21C82" w:rsidP="002F5A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Celular</w:t>
            </w:r>
            <w:r w:rsidR="008238B1" w:rsidRPr="00D954BF">
              <w:rPr>
                <w:rFonts w:ascii="Cambria" w:hAnsi="Cambria"/>
                <w:sz w:val="22"/>
                <w:szCs w:val="22"/>
              </w:rPr>
              <w:t>:</w:t>
            </w:r>
            <w:sdt>
              <w:sdtPr>
                <w:rPr>
                  <w:rFonts w:ascii="Cambria" w:hAnsi="Cambria"/>
                  <w:sz w:val="22"/>
                  <w:szCs w:val="22"/>
                </w:rPr>
                <w:id w:val="-311795640"/>
                <w:placeholder>
                  <w:docPart w:val="545B116CAF294D2995AD38876A366498"/>
                </w:placeholder>
                <w:showingPlcHdr/>
                <w:text/>
              </w:sdtPr>
              <w:sdtEndPr/>
              <w:sdtContent>
                <w:r w:rsidR="00B9430D" w:rsidRPr="00F91E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50" w:type="dxa"/>
            <w:gridSpan w:val="3"/>
            <w:tcBorders>
              <w:left w:val="nil"/>
              <w:bottom w:val="double" w:sz="4" w:space="0" w:color="auto"/>
            </w:tcBorders>
            <w:shd w:val="clear" w:color="auto" w:fill="auto"/>
          </w:tcPr>
          <w:p w:rsidR="00B92FCB" w:rsidRPr="00D954BF" w:rsidRDefault="00E477B4" w:rsidP="002F5A51">
            <w:pPr>
              <w:rPr>
                <w:rFonts w:ascii="Cambria" w:hAnsi="Cambria"/>
                <w:sz w:val="22"/>
                <w:szCs w:val="22"/>
              </w:rPr>
            </w:pPr>
            <w:r w:rsidRPr="00E477B4">
              <w:rPr>
                <w:color w:val="222222"/>
                <w:sz w:val="22"/>
                <w:szCs w:val="22"/>
                <w:lang w:val="es-ES"/>
              </w:rPr>
              <w:t>Número Teléfono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A21C82">
              <w:rPr>
                <w:rFonts w:ascii="Cambria" w:hAnsi="Cambria"/>
                <w:sz w:val="22"/>
                <w:szCs w:val="22"/>
              </w:rPr>
              <w:t>del trabajo</w:t>
            </w:r>
            <w:r w:rsidR="00B92FCB" w:rsidRPr="00D954BF">
              <w:rPr>
                <w:rFonts w:ascii="Cambria" w:hAnsi="Cambria"/>
                <w:sz w:val="22"/>
                <w:szCs w:val="22"/>
              </w:rPr>
              <w:t>:</w:t>
            </w:r>
            <w:sdt>
              <w:sdtPr>
                <w:rPr>
                  <w:rFonts w:ascii="Cambria" w:hAnsi="Cambria"/>
                  <w:sz w:val="22"/>
                  <w:szCs w:val="22"/>
                </w:rPr>
                <w:id w:val="33465346"/>
                <w:placeholder>
                  <w:docPart w:val="511583525EE54B73A76CC0BB496084E7"/>
                </w:placeholder>
                <w:showingPlcHdr/>
                <w:text/>
              </w:sdtPr>
              <w:sdtEndPr/>
              <w:sdtContent>
                <w:r w:rsidR="00B9430D" w:rsidRPr="00F91E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2735D" w:rsidRPr="00D954BF" w:rsidTr="00D954BF">
        <w:tc>
          <w:tcPr>
            <w:tcW w:w="1101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2735D" w:rsidRPr="00D954BF" w:rsidRDefault="00A21C82" w:rsidP="00D954B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INFORMACION DEL </w:t>
            </w:r>
            <w:r w:rsidR="00E21974">
              <w:rPr>
                <w:rFonts w:ascii="Cambria" w:hAnsi="Cambria"/>
                <w:b/>
                <w:sz w:val="22"/>
                <w:szCs w:val="22"/>
              </w:rPr>
              <w:t>COSOLICITANTE</w:t>
            </w:r>
          </w:p>
        </w:tc>
      </w:tr>
      <w:tr w:rsidR="00B92FCB" w:rsidRPr="00D954BF" w:rsidTr="00D954BF">
        <w:tc>
          <w:tcPr>
            <w:tcW w:w="6466" w:type="dxa"/>
            <w:gridSpan w:val="3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2FCB" w:rsidRPr="00D954BF" w:rsidRDefault="00E21974" w:rsidP="0096365F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Nombre:</w:t>
            </w:r>
            <w:sdt>
              <w:sdtPr>
                <w:rPr>
                  <w:rFonts w:ascii="Cambria" w:hAnsi="Cambria"/>
                  <w:sz w:val="22"/>
                  <w:szCs w:val="22"/>
                </w:rPr>
                <w:id w:val="1027608254"/>
                <w:placeholder>
                  <w:docPart w:val="4B22A5E86E5E47308266280D54CA9646"/>
                </w:placeholder>
                <w:showingPlcHdr/>
                <w:text/>
              </w:sdtPr>
              <w:sdtEndPr/>
              <w:sdtContent>
                <w:r w:rsidR="00B9430D" w:rsidRPr="00F91E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50" w:type="dxa"/>
            <w:gridSpan w:val="3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B92FCB" w:rsidRPr="00D954BF" w:rsidRDefault="00E21974" w:rsidP="0096365F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Fecha de Nacimiento</w:t>
            </w:r>
            <w:r w:rsidR="00B92FCB" w:rsidRPr="00D954BF">
              <w:rPr>
                <w:rFonts w:ascii="Cambria" w:hAnsi="Cambria"/>
                <w:sz w:val="22"/>
                <w:szCs w:val="22"/>
              </w:rPr>
              <w:t>:</w:t>
            </w:r>
            <w:r w:rsidR="00B9430D">
              <w:rPr>
                <w:rFonts w:ascii="Cambria" w:hAnsi="Cambria"/>
                <w:sz w:val="22"/>
                <w:szCs w:val="22"/>
              </w:rPr>
              <w:t xml:space="preserve"> </w:t>
            </w:r>
            <w:sdt>
              <w:sdtPr>
                <w:rPr>
                  <w:rFonts w:ascii="Cambria" w:hAnsi="Cambria"/>
                  <w:sz w:val="22"/>
                  <w:szCs w:val="22"/>
                </w:rPr>
                <w:id w:val="1199670785"/>
                <w:placeholder>
                  <w:docPart w:val="33B2B08B99AC43EA897629D512896A49"/>
                </w:placeholder>
                <w:showingPlcHdr/>
                <w:text/>
              </w:sdtPr>
              <w:sdtEndPr/>
              <w:sdtContent>
                <w:r w:rsidR="00B9430D" w:rsidRPr="00F91E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92FCB" w:rsidRPr="00D954BF" w:rsidTr="00D954BF">
        <w:tc>
          <w:tcPr>
            <w:tcW w:w="6466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B92FCB" w:rsidRPr="00D954BF" w:rsidRDefault="00E21974" w:rsidP="0096365F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Direccion</w:t>
            </w:r>
            <w:r w:rsidR="00B92FCB" w:rsidRPr="00D954BF">
              <w:rPr>
                <w:rFonts w:ascii="Cambria" w:hAnsi="Cambria"/>
                <w:sz w:val="22"/>
                <w:szCs w:val="22"/>
              </w:rPr>
              <w:t>:</w:t>
            </w:r>
            <w:sdt>
              <w:sdtPr>
                <w:rPr>
                  <w:rFonts w:ascii="Cambria" w:hAnsi="Cambria"/>
                  <w:sz w:val="22"/>
                  <w:szCs w:val="22"/>
                </w:rPr>
                <w:id w:val="-776710207"/>
                <w:placeholder>
                  <w:docPart w:val="D43592EB3F3E46CA9E6BA55EB374A0FC"/>
                </w:placeholder>
                <w:showingPlcHdr/>
                <w:text/>
              </w:sdtPr>
              <w:sdtEndPr/>
              <w:sdtContent>
                <w:r w:rsidR="00B9430D" w:rsidRPr="00F91E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5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92FCB" w:rsidRPr="00D954BF" w:rsidRDefault="00E477B4" w:rsidP="0096365F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color w:val="222222"/>
                <w:lang w:val="es-ES"/>
              </w:rPr>
              <w:t>Número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E21974">
              <w:rPr>
                <w:rFonts w:ascii="Cambria" w:hAnsi="Cambria"/>
                <w:sz w:val="22"/>
                <w:szCs w:val="22"/>
              </w:rPr>
              <w:t>e seguro social</w:t>
            </w:r>
            <w:r w:rsidR="00B9430D">
              <w:rPr>
                <w:rFonts w:ascii="Cambria" w:hAnsi="Cambria"/>
                <w:sz w:val="22"/>
                <w:szCs w:val="22"/>
              </w:rPr>
              <w:t xml:space="preserve">: </w:t>
            </w:r>
            <w:sdt>
              <w:sdtPr>
                <w:rPr>
                  <w:rFonts w:ascii="Cambria" w:hAnsi="Cambria"/>
                  <w:sz w:val="22"/>
                  <w:szCs w:val="22"/>
                </w:rPr>
                <w:id w:val="946435363"/>
                <w:placeholder>
                  <w:docPart w:val="CEA521742FFF4DA781DA085BA54FFA80"/>
                </w:placeholder>
                <w:showingPlcHdr/>
                <w:text/>
              </w:sdtPr>
              <w:sdtEndPr/>
              <w:sdtContent>
                <w:r w:rsidR="00B9430D" w:rsidRPr="00F91E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92FCB" w:rsidRPr="00D954BF" w:rsidTr="00D954BF">
        <w:tc>
          <w:tcPr>
            <w:tcW w:w="6466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B92FCB" w:rsidRPr="00D954BF" w:rsidRDefault="00E21974" w:rsidP="0096365F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Ciudad/Estado/Codigo Postal</w:t>
            </w:r>
            <w:r w:rsidR="00B92FCB" w:rsidRPr="00D954BF">
              <w:rPr>
                <w:rFonts w:ascii="Cambria" w:hAnsi="Cambria"/>
                <w:sz w:val="22"/>
                <w:szCs w:val="22"/>
              </w:rPr>
              <w:t>:</w:t>
            </w:r>
            <w:r w:rsidR="00B9430D">
              <w:rPr>
                <w:rFonts w:ascii="Cambria" w:hAnsi="Cambria"/>
                <w:sz w:val="22"/>
                <w:szCs w:val="22"/>
              </w:rPr>
              <w:t xml:space="preserve"> </w:t>
            </w:r>
            <w:sdt>
              <w:sdtPr>
                <w:rPr>
                  <w:rFonts w:ascii="Cambria" w:hAnsi="Cambria"/>
                  <w:sz w:val="22"/>
                  <w:szCs w:val="22"/>
                </w:rPr>
                <w:id w:val="-409693750"/>
                <w:placeholder>
                  <w:docPart w:val="3D1472CEF2CF4ADD99D8ACCEC60718FD"/>
                </w:placeholder>
                <w:showingPlcHdr/>
                <w:text/>
              </w:sdtPr>
              <w:sdtEndPr/>
              <w:sdtContent>
                <w:r w:rsidR="00B9430D" w:rsidRPr="00F91E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5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92FCB" w:rsidRPr="00D954BF" w:rsidRDefault="00E21974" w:rsidP="0096365F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Correo electronico</w:t>
            </w:r>
            <w:r w:rsidR="00B92FCB" w:rsidRPr="00D954BF">
              <w:rPr>
                <w:rFonts w:ascii="Cambria" w:hAnsi="Cambria"/>
                <w:sz w:val="22"/>
                <w:szCs w:val="22"/>
              </w:rPr>
              <w:t>:</w:t>
            </w:r>
            <w:r w:rsidR="00B9430D">
              <w:rPr>
                <w:rFonts w:ascii="Cambria" w:hAnsi="Cambria"/>
                <w:sz w:val="22"/>
                <w:szCs w:val="22"/>
              </w:rPr>
              <w:t xml:space="preserve"> </w:t>
            </w:r>
            <w:sdt>
              <w:sdtPr>
                <w:rPr>
                  <w:rFonts w:ascii="Cambria" w:hAnsi="Cambria"/>
                  <w:sz w:val="22"/>
                  <w:szCs w:val="22"/>
                </w:rPr>
                <w:id w:val="240458245"/>
                <w:placeholder>
                  <w:docPart w:val="800EE3AC7B0245D1A61034FD854DE31B"/>
                </w:placeholder>
                <w:showingPlcHdr/>
                <w:text/>
              </w:sdtPr>
              <w:sdtEndPr/>
              <w:sdtContent>
                <w:r w:rsidR="00B9430D" w:rsidRPr="00F91E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92FCB" w:rsidRPr="00D954BF" w:rsidTr="00D954BF">
        <w:tc>
          <w:tcPr>
            <w:tcW w:w="3287" w:type="dxa"/>
            <w:tcBorders>
              <w:bottom w:val="double" w:sz="4" w:space="0" w:color="auto"/>
              <w:right w:val="nil"/>
            </w:tcBorders>
            <w:shd w:val="clear" w:color="auto" w:fill="auto"/>
          </w:tcPr>
          <w:p w:rsidR="00B92FCB" w:rsidRPr="00E477B4" w:rsidRDefault="00E477B4" w:rsidP="0096365F">
            <w:pPr>
              <w:rPr>
                <w:rFonts w:ascii="Cambria" w:hAnsi="Cambria"/>
                <w:sz w:val="22"/>
                <w:szCs w:val="22"/>
              </w:rPr>
            </w:pPr>
            <w:r w:rsidRPr="00E477B4">
              <w:rPr>
                <w:color w:val="222222"/>
                <w:sz w:val="22"/>
                <w:szCs w:val="22"/>
                <w:lang w:val="es-ES"/>
              </w:rPr>
              <w:t>Número de Teléfono:</w:t>
            </w:r>
            <w:r w:rsidR="00B9430D">
              <w:rPr>
                <w:color w:val="222222"/>
                <w:sz w:val="22"/>
                <w:szCs w:val="22"/>
                <w:lang w:val="es-ES"/>
              </w:rPr>
              <w:t xml:space="preserve"> </w:t>
            </w:r>
            <w:sdt>
              <w:sdtPr>
                <w:rPr>
                  <w:color w:val="222222"/>
                  <w:sz w:val="22"/>
                  <w:szCs w:val="22"/>
                  <w:lang w:val="es-ES"/>
                </w:rPr>
                <w:id w:val="1673908641"/>
                <w:placeholder>
                  <w:docPart w:val="398BD9320556481598EF0C8C7C44C028"/>
                </w:placeholder>
                <w:showingPlcHdr/>
                <w:text/>
              </w:sdtPr>
              <w:sdtEndPr/>
              <w:sdtContent>
                <w:r w:rsidR="00B9430D" w:rsidRPr="00F91E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79" w:type="dxa"/>
            <w:gridSpan w:val="2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B92FCB" w:rsidRPr="00D954BF" w:rsidRDefault="00E21974" w:rsidP="0096365F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Celular</w:t>
            </w:r>
            <w:r w:rsidR="00B92FCB" w:rsidRPr="00D954BF">
              <w:rPr>
                <w:rFonts w:ascii="Cambria" w:hAnsi="Cambria"/>
                <w:sz w:val="22"/>
                <w:szCs w:val="22"/>
              </w:rPr>
              <w:t>:</w:t>
            </w:r>
            <w:r w:rsidR="00B9430D">
              <w:rPr>
                <w:rFonts w:ascii="Cambria" w:hAnsi="Cambria"/>
                <w:sz w:val="22"/>
                <w:szCs w:val="22"/>
              </w:rPr>
              <w:t xml:space="preserve"> </w:t>
            </w:r>
            <w:sdt>
              <w:sdtPr>
                <w:rPr>
                  <w:rFonts w:ascii="Cambria" w:hAnsi="Cambria"/>
                  <w:sz w:val="22"/>
                  <w:szCs w:val="22"/>
                </w:rPr>
                <w:id w:val="2036077539"/>
                <w:placeholder>
                  <w:docPart w:val="FB21AECD5C374AAD86E43B476AEBB679"/>
                </w:placeholder>
                <w:showingPlcHdr/>
                <w:text/>
              </w:sdtPr>
              <w:sdtEndPr/>
              <w:sdtContent>
                <w:r w:rsidR="00B9430D" w:rsidRPr="00F91E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50" w:type="dxa"/>
            <w:gridSpan w:val="3"/>
            <w:tcBorders>
              <w:left w:val="nil"/>
              <w:bottom w:val="double" w:sz="4" w:space="0" w:color="auto"/>
            </w:tcBorders>
            <w:shd w:val="clear" w:color="auto" w:fill="auto"/>
          </w:tcPr>
          <w:p w:rsidR="00B92FCB" w:rsidRPr="00D954BF" w:rsidRDefault="00E477B4" w:rsidP="0096365F">
            <w:pPr>
              <w:rPr>
                <w:rFonts w:ascii="Cambria" w:hAnsi="Cambria"/>
                <w:sz w:val="22"/>
                <w:szCs w:val="22"/>
              </w:rPr>
            </w:pPr>
            <w:r w:rsidRPr="00E477B4">
              <w:rPr>
                <w:color w:val="222222"/>
                <w:sz w:val="22"/>
                <w:szCs w:val="22"/>
                <w:lang w:val="es-ES"/>
              </w:rPr>
              <w:t>Teléfono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E21974">
              <w:rPr>
                <w:rFonts w:ascii="Cambria" w:hAnsi="Cambria"/>
                <w:sz w:val="22"/>
                <w:szCs w:val="22"/>
              </w:rPr>
              <w:t>del trabajo</w:t>
            </w:r>
            <w:r w:rsidR="00B92FCB" w:rsidRPr="00D954BF">
              <w:rPr>
                <w:rFonts w:ascii="Cambria" w:hAnsi="Cambria"/>
                <w:sz w:val="22"/>
                <w:szCs w:val="22"/>
              </w:rPr>
              <w:t>:</w:t>
            </w:r>
            <w:r w:rsidR="00B9430D">
              <w:rPr>
                <w:rFonts w:ascii="Cambria" w:hAnsi="Cambria"/>
                <w:sz w:val="22"/>
                <w:szCs w:val="22"/>
              </w:rPr>
              <w:t xml:space="preserve"> </w:t>
            </w:r>
            <w:sdt>
              <w:sdtPr>
                <w:rPr>
                  <w:rFonts w:ascii="Cambria" w:hAnsi="Cambria"/>
                  <w:sz w:val="22"/>
                  <w:szCs w:val="22"/>
                </w:rPr>
                <w:id w:val="1815904945"/>
                <w:placeholder>
                  <w:docPart w:val="7BAA48696EDE44C0A081FF3C50A7A947"/>
                </w:placeholder>
                <w:showingPlcHdr/>
                <w:text/>
              </w:sdtPr>
              <w:sdtEndPr/>
              <w:sdtContent>
                <w:r w:rsidR="00B9430D" w:rsidRPr="00F91E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77567" w:rsidRPr="00D954BF" w:rsidTr="00D954BF">
        <w:tc>
          <w:tcPr>
            <w:tcW w:w="6466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204E9F" w:rsidRPr="00D954BF" w:rsidRDefault="00204E9F" w:rsidP="0036203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677567" w:rsidRPr="00D954BF" w:rsidRDefault="00677567" w:rsidP="00362030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77567" w:rsidRPr="00D954BF" w:rsidTr="00D954BF">
        <w:tc>
          <w:tcPr>
            <w:tcW w:w="1101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677567" w:rsidRPr="00D954BF" w:rsidRDefault="00473F45" w:rsidP="00D954B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CERTIFICACION DE INGRESO</w:t>
            </w:r>
          </w:p>
        </w:tc>
      </w:tr>
      <w:tr w:rsidR="00677567" w:rsidRPr="00D954BF" w:rsidTr="00D954BF">
        <w:tc>
          <w:tcPr>
            <w:tcW w:w="11016" w:type="dxa"/>
            <w:gridSpan w:val="6"/>
            <w:tcBorders>
              <w:top w:val="double" w:sz="4" w:space="0" w:color="auto"/>
              <w:bottom w:val="nil"/>
            </w:tcBorders>
            <w:shd w:val="clear" w:color="auto" w:fill="auto"/>
          </w:tcPr>
          <w:p w:rsidR="00677567" w:rsidRPr="00D954BF" w:rsidRDefault="00677567" w:rsidP="00D954BF">
            <w:pPr>
              <w:pStyle w:val="BlockText"/>
              <w:tabs>
                <w:tab w:val="clear" w:pos="-900"/>
                <w:tab w:val="clear" w:pos="-180"/>
                <w:tab w:val="clear" w:pos="540"/>
                <w:tab w:val="clear" w:pos="1260"/>
                <w:tab w:val="clear" w:pos="1980"/>
                <w:tab w:val="clear" w:pos="2700"/>
                <w:tab w:val="clear" w:pos="3420"/>
                <w:tab w:val="clear" w:pos="4140"/>
                <w:tab w:val="clear" w:pos="4860"/>
                <w:tab w:val="clear" w:pos="5580"/>
                <w:tab w:val="clear" w:pos="6300"/>
                <w:tab w:val="clear" w:pos="7020"/>
                <w:tab w:val="clear" w:pos="7740"/>
                <w:tab w:val="clear" w:pos="8460"/>
                <w:tab w:val="clear" w:pos="9180"/>
              </w:tabs>
              <w:ind w:left="0" w:right="0"/>
              <w:jc w:val="left"/>
              <w:rPr>
                <w:rFonts w:ascii="Cambria" w:hAnsi="Cambria"/>
                <w:sz w:val="16"/>
                <w:szCs w:val="16"/>
              </w:rPr>
            </w:pPr>
          </w:p>
          <w:p w:rsidR="00677567" w:rsidRDefault="00677567" w:rsidP="00BD7946">
            <w:pPr>
              <w:tabs>
                <w:tab w:val="left" w:pos="-360"/>
                <w:tab w:val="left" w:pos="0"/>
                <w:tab w:val="left" w:pos="360"/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300"/>
                <w:tab w:val="left" w:pos="7380"/>
              </w:tabs>
              <w:rPr>
                <w:rFonts w:ascii="Cambria" w:hAnsi="Cambria"/>
                <w:sz w:val="16"/>
                <w:szCs w:val="16"/>
              </w:rPr>
            </w:pPr>
          </w:p>
          <w:p w:rsidR="00BD7946" w:rsidRPr="00BD7946" w:rsidRDefault="006B405A" w:rsidP="00BD7946">
            <w:pPr>
              <w:widowControl w:val="0"/>
              <w:tabs>
                <w:tab w:val="left" w:pos="0"/>
                <w:tab w:val="left" w:pos="540"/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suppressAutoHyphens/>
              <w:ind w:right="900"/>
              <w:jc w:val="both"/>
              <w:rPr>
                <w:rFonts w:ascii="Cambria" w:hAnsi="Cambria" w:cs="Cambria"/>
                <w:i/>
                <w:iCs/>
                <w:color w:val="00000A"/>
                <w:kern w:val="1"/>
                <w:sz w:val="22"/>
                <w:szCs w:val="22"/>
                <w:lang w:eastAsia="zh-CN"/>
              </w:rPr>
            </w:pPr>
            <w:r>
              <w:rPr>
                <w:rFonts w:ascii="Cambria" w:hAnsi="Cambria" w:cs="Cambria"/>
                <w:i/>
                <w:iCs/>
                <w:color w:val="00000A"/>
                <w:kern w:val="1"/>
                <w:sz w:val="22"/>
                <w:szCs w:val="22"/>
                <w:lang w:eastAsia="zh-CN"/>
              </w:rPr>
              <w:t xml:space="preserve">EL Program de Asesoramiento Sobre Propietarios de Vivienda </w:t>
            </w:r>
            <w:r w:rsidR="00BD7946" w:rsidRPr="00BD7946">
              <w:rPr>
                <w:rFonts w:ascii="Cambria" w:hAnsi="Cambria" w:cs="Cambria"/>
                <w:i/>
                <w:iCs/>
                <w:color w:val="00000A"/>
                <w:kern w:val="1"/>
                <w:sz w:val="22"/>
                <w:szCs w:val="22"/>
                <w:lang w:eastAsia="zh-CN"/>
              </w:rPr>
              <w:t>esta disponible a todos los residentes independientemente de sus ingresos anuales. Sin embargo este servicio  esta patrocinado en parte por el US Departamento de Vivienda y Desarrollo Unrbano, (HUD).  La informacion de ingreso que se solicita es solo para cumplimiento de las regulaciones federales y recoleccioin de datos, monitoreo y fines de auditoria requerida por HUD, y no esta destinada para diffusion publica. Por favor complete la informacion requerida en la parte inferior.</w:t>
            </w:r>
          </w:p>
          <w:p w:rsidR="00BD7946" w:rsidRPr="00BD7946" w:rsidRDefault="00BD7946" w:rsidP="00BD7946">
            <w:pPr>
              <w:widowControl w:val="0"/>
              <w:tabs>
                <w:tab w:val="left" w:pos="0"/>
                <w:tab w:val="left" w:pos="540"/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</w:tabs>
              <w:suppressAutoHyphens/>
              <w:ind w:right="900"/>
              <w:jc w:val="both"/>
              <w:rPr>
                <w:rFonts w:ascii="Cambria" w:hAnsi="Cambria" w:cs="Cambria"/>
                <w:i/>
                <w:iCs/>
                <w:color w:val="00000A"/>
                <w:kern w:val="1"/>
                <w:sz w:val="22"/>
                <w:szCs w:val="22"/>
                <w:lang w:eastAsia="zh-CN"/>
              </w:rPr>
            </w:pPr>
          </w:p>
          <w:p w:rsidR="00BD7946" w:rsidRDefault="00BD7946" w:rsidP="00BD7946">
            <w:pPr>
              <w:tabs>
                <w:tab w:val="left" w:pos="-360"/>
                <w:tab w:val="left" w:pos="0"/>
                <w:tab w:val="left" w:pos="360"/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300"/>
                <w:tab w:val="left" w:pos="7380"/>
              </w:tabs>
              <w:rPr>
                <w:rFonts w:ascii="Cambria" w:hAnsi="Cambria"/>
                <w:sz w:val="16"/>
                <w:szCs w:val="16"/>
              </w:rPr>
            </w:pPr>
            <w:r w:rsidRPr="00BD7946">
              <w:rPr>
                <w:rFonts w:ascii="Cambria" w:hAnsi="Cambria" w:cs="Cambria"/>
                <w:i/>
                <w:color w:val="00000A"/>
                <w:kern w:val="1"/>
                <w:sz w:val="22"/>
                <w:szCs w:val="22"/>
                <w:lang w:eastAsia="zh-CN"/>
              </w:rPr>
              <w:t>Para determinar su ingreso familiar incluya como minimo las siguientes fuentes para todos los asalariados; (1) ingreso bruto, sueldos y otras ganancias, (2) ingreso netos de un negocio or profesion, (3) divedendos de interes y otros ingresos netos de bienes muebles o inmuebles, (4) ingreso total de cantidades recividas mensualmente por Social Security, anualidades, pensiones, or discapacidad o por invalidez o muerte, desenpleo, pago de indemizacion y despido del trabajo. (5) asistencia publica (por ejemplo  pagos de asistencia social, cupones alimenticios) y (6) asistencia publica y pagos de manutencion</w:t>
            </w:r>
          </w:p>
          <w:p w:rsidR="00BD7946" w:rsidRPr="00D954BF" w:rsidRDefault="00BD7946" w:rsidP="00BD7946">
            <w:pPr>
              <w:tabs>
                <w:tab w:val="left" w:pos="-360"/>
                <w:tab w:val="left" w:pos="0"/>
                <w:tab w:val="left" w:pos="360"/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300"/>
                <w:tab w:val="left" w:pos="7380"/>
              </w:tabs>
              <w:rPr>
                <w:rFonts w:ascii="Cambria" w:hAnsi="Cambria"/>
                <w:sz w:val="16"/>
                <w:szCs w:val="16"/>
              </w:rPr>
            </w:pPr>
          </w:p>
        </w:tc>
      </w:tr>
      <w:tr w:rsidR="00174291" w:rsidRPr="00D954BF" w:rsidTr="00D954BF">
        <w:tc>
          <w:tcPr>
            <w:tcW w:w="3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16A9" w:rsidRPr="00D954BF" w:rsidRDefault="00AC2DBC" w:rsidP="00362030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Ingreso total</w:t>
            </w:r>
          </w:p>
        </w:tc>
        <w:tc>
          <w:tcPr>
            <w:tcW w:w="46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74291" w:rsidRPr="00D954BF" w:rsidRDefault="00174291" w:rsidP="00362030">
            <w:pPr>
              <w:rPr>
                <w:rFonts w:ascii="Cambria" w:hAnsi="Cambria"/>
                <w:b/>
                <w:sz w:val="22"/>
                <w:szCs w:val="22"/>
              </w:rPr>
            </w:pPr>
            <w:r w:rsidRPr="00D954BF">
              <w:rPr>
                <w:rFonts w:ascii="Cambria" w:hAnsi="Cambria"/>
                <w:b/>
                <w:sz w:val="22"/>
                <w:szCs w:val="22"/>
              </w:rPr>
              <w:t>$</w:t>
            </w:r>
            <w:r w:rsidR="00B9430D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mbria" w:hAnsi="Cambria"/>
                  <w:b/>
                  <w:sz w:val="22"/>
                  <w:szCs w:val="22"/>
                </w:rPr>
                <w:id w:val="260800694"/>
                <w:placeholder>
                  <w:docPart w:val="967AF2EDA387475BBCAF0CF36F60FE81"/>
                </w:placeholder>
                <w:showingPlcHdr/>
                <w:text/>
              </w:sdtPr>
              <w:sdtEndPr/>
              <w:sdtContent>
                <w:r w:rsidR="00B9430D" w:rsidRPr="00F91E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74291" w:rsidRPr="00D954BF" w:rsidRDefault="00AC2DBC" w:rsidP="00362030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color w:val="222222"/>
                <w:lang w:val="es-ES"/>
              </w:rPr>
              <w:t>Tamaño de la familia</w:t>
            </w:r>
          </w:p>
        </w:tc>
        <w:sdt>
          <w:sdtPr>
            <w:rPr>
              <w:rFonts w:ascii="Cambria" w:hAnsi="Cambria"/>
              <w:sz w:val="22"/>
              <w:szCs w:val="22"/>
            </w:rPr>
            <w:id w:val="309684601"/>
            <w:placeholder>
              <w:docPart w:val="4F2D7EC5F098417BB06D5CB4042F2EE7"/>
            </w:placeholder>
            <w:showingPlcHdr/>
            <w:text/>
          </w:sdtPr>
          <w:sdtEndPr/>
          <w:sdtContent>
            <w:tc>
              <w:tcPr>
                <w:tcW w:w="137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74291" w:rsidRPr="00D954BF" w:rsidRDefault="00B9430D" w:rsidP="00362030">
                <w:pPr>
                  <w:rPr>
                    <w:rFonts w:ascii="Cambria" w:hAnsi="Cambria"/>
                    <w:sz w:val="22"/>
                    <w:szCs w:val="22"/>
                  </w:rPr>
                </w:pPr>
                <w:r w:rsidRPr="00F91E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B92FCB" w:rsidRPr="00D954BF" w:rsidRDefault="00B92FCB" w:rsidP="00B92FCB">
      <w:pPr>
        <w:tabs>
          <w:tab w:val="left" w:pos="-738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hAnsi="Cambria"/>
          <w:b/>
          <w:bCs/>
          <w:sz w:val="16"/>
          <w:szCs w:val="16"/>
        </w:rPr>
      </w:pPr>
    </w:p>
    <w:p w:rsidR="00A8505F" w:rsidRPr="00D954BF" w:rsidRDefault="001A653E" w:rsidP="00A8505F">
      <w:pPr>
        <w:tabs>
          <w:tab w:val="left" w:pos="-738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Tipo de Empleo:</w:t>
      </w:r>
    </w:p>
    <w:p w:rsidR="00A8505F" w:rsidRPr="00D954BF" w:rsidRDefault="00A8505F" w:rsidP="00A8505F">
      <w:pPr>
        <w:tabs>
          <w:tab w:val="left" w:pos="-738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hAnsi="Cambria"/>
          <w:bCs/>
          <w:sz w:val="22"/>
          <w:szCs w:val="22"/>
        </w:rPr>
      </w:pPr>
      <w:r w:rsidRPr="00D954BF">
        <w:rPr>
          <w:rFonts w:ascii="Cambria" w:hAnsi="Cambria"/>
          <w:bCs/>
          <w:sz w:val="22"/>
          <w:szCs w:val="22"/>
        </w:rPr>
        <w:tab/>
      </w:r>
      <w:sdt>
        <w:sdtPr>
          <w:rPr>
            <w:rFonts w:ascii="Cambria" w:hAnsi="Cambria"/>
            <w:bCs/>
            <w:sz w:val="22"/>
            <w:szCs w:val="22"/>
          </w:rPr>
          <w:id w:val="-1453161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30D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Pr="00D954BF">
        <w:rPr>
          <w:rFonts w:ascii="Cambria" w:hAnsi="Cambria"/>
          <w:bCs/>
          <w:sz w:val="22"/>
          <w:szCs w:val="22"/>
        </w:rPr>
        <w:t xml:space="preserve"> </w:t>
      </w:r>
      <w:r w:rsidR="00AC2DBC">
        <w:rPr>
          <w:rFonts w:ascii="Cambria" w:hAnsi="Cambria"/>
          <w:bCs/>
          <w:sz w:val="22"/>
          <w:szCs w:val="22"/>
        </w:rPr>
        <w:t>Profesoro/a</w:t>
      </w:r>
      <w:r w:rsidR="00473F45">
        <w:rPr>
          <w:rFonts w:ascii="Cambria" w:hAnsi="Cambria"/>
          <w:bCs/>
          <w:sz w:val="22"/>
          <w:szCs w:val="22"/>
        </w:rPr>
        <w:tab/>
      </w:r>
      <w:sdt>
        <w:sdtPr>
          <w:rPr>
            <w:rFonts w:ascii="Cambria" w:hAnsi="Cambria"/>
            <w:bCs/>
            <w:sz w:val="22"/>
            <w:szCs w:val="22"/>
          </w:rPr>
          <w:id w:val="183110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30D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Pr="00D954BF">
        <w:rPr>
          <w:rFonts w:ascii="Cambria" w:hAnsi="Cambria"/>
          <w:bCs/>
          <w:sz w:val="22"/>
          <w:szCs w:val="22"/>
        </w:rPr>
        <w:t xml:space="preserve"> </w:t>
      </w:r>
      <w:r w:rsidR="00AC2DBC">
        <w:rPr>
          <w:rFonts w:ascii="Cambria" w:hAnsi="Cambria"/>
          <w:bCs/>
          <w:sz w:val="22"/>
          <w:szCs w:val="22"/>
        </w:rPr>
        <w:t>Policia/Bombero/Seguridad Publica</w:t>
      </w:r>
      <w:r w:rsidR="00473F45">
        <w:rPr>
          <w:rFonts w:ascii="Cambria" w:hAnsi="Cambria"/>
          <w:bCs/>
          <w:sz w:val="22"/>
          <w:szCs w:val="22"/>
        </w:rPr>
        <w:t xml:space="preserve">   </w:t>
      </w:r>
      <w:sdt>
        <w:sdtPr>
          <w:rPr>
            <w:rFonts w:ascii="Cambria" w:hAnsi="Cambria"/>
            <w:bCs/>
            <w:sz w:val="22"/>
            <w:szCs w:val="22"/>
          </w:rPr>
          <w:id w:val="2031137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30D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Pr="00D954BF">
        <w:rPr>
          <w:rFonts w:ascii="Cambria" w:hAnsi="Cambria"/>
          <w:bCs/>
          <w:sz w:val="22"/>
          <w:szCs w:val="22"/>
        </w:rPr>
        <w:t xml:space="preserve"> </w:t>
      </w:r>
      <w:r w:rsidR="00473F45">
        <w:rPr>
          <w:rFonts w:ascii="Cambria" w:hAnsi="Cambria"/>
          <w:bCs/>
          <w:sz w:val="22"/>
          <w:szCs w:val="22"/>
        </w:rPr>
        <w:t>Cuidado de Salud</w:t>
      </w:r>
      <w:r w:rsidRPr="00D954BF">
        <w:rPr>
          <w:rFonts w:ascii="Cambria" w:hAnsi="Cambria"/>
          <w:bCs/>
          <w:sz w:val="22"/>
          <w:szCs w:val="22"/>
        </w:rPr>
        <w:tab/>
      </w:r>
      <w:sdt>
        <w:sdtPr>
          <w:rPr>
            <w:rFonts w:ascii="Cambria" w:hAnsi="Cambria"/>
            <w:bCs/>
            <w:sz w:val="22"/>
            <w:szCs w:val="22"/>
          </w:rPr>
          <w:id w:val="-1203323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30D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473F45">
        <w:rPr>
          <w:rFonts w:ascii="Cambria" w:hAnsi="Cambria"/>
          <w:bCs/>
          <w:sz w:val="22"/>
          <w:szCs w:val="22"/>
        </w:rPr>
        <w:t>Construccion/</w:t>
      </w:r>
      <w:r w:rsidR="00473F45" w:rsidRPr="00473F45">
        <w:rPr>
          <w:color w:val="222222"/>
          <w:lang w:val="es-ES"/>
        </w:rPr>
        <w:t xml:space="preserve"> </w:t>
      </w:r>
      <w:r w:rsidR="00473F45">
        <w:rPr>
          <w:color w:val="222222"/>
          <w:lang w:val="es-ES"/>
        </w:rPr>
        <w:t>vocación</w:t>
      </w:r>
    </w:p>
    <w:p w:rsidR="00A8505F" w:rsidRPr="00D954BF" w:rsidRDefault="00A8505F" w:rsidP="00A8505F">
      <w:pPr>
        <w:tabs>
          <w:tab w:val="left" w:pos="-738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hAnsi="Cambria"/>
          <w:bCs/>
          <w:sz w:val="22"/>
          <w:szCs w:val="22"/>
          <w:u w:val="single"/>
        </w:rPr>
      </w:pPr>
      <w:r w:rsidRPr="00D954BF">
        <w:rPr>
          <w:rFonts w:ascii="Cambria" w:hAnsi="Cambria"/>
          <w:bCs/>
          <w:sz w:val="22"/>
          <w:szCs w:val="22"/>
        </w:rPr>
        <w:lastRenderedPageBreak/>
        <w:tab/>
      </w:r>
      <w:sdt>
        <w:sdtPr>
          <w:rPr>
            <w:rFonts w:ascii="Cambria" w:hAnsi="Cambria"/>
            <w:bCs/>
            <w:sz w:val="22"/>
            <w:szCs w:val="22"/>
          </w:rPr>
          <w:id w:val="-1974582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30D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Pr="00D954BF">
        <w:rPr>
          <w:rFonts w:ascii="Cambria" w:hAnsi="Cambria"/>
          <w:bCs/>
          <w:sz w:val="22"/>
          <w:szCs w:val="22"/>
        </w:rPr>
        <w:t xml:space="preserve"> </w:t>
      </w:r>
      <w:r w:rsidR="00AC2DBC">
        <w:rPr>
          <w:rFonts w:ascii="Cambria" w:hAnsi="Cambria"/>
          <w:bCs/>
          <w:sz w:val="22"/>
          <w:szCs w:val="22"/>
        </w:rPr>
        <w:t>Mercadeo</w:t>
      </w:r>
      <w:r w:rsidR="00473F45">
        <w:rPr>
          <w:rFonts w:ascii="Cambria" w:hAnsi="Cambria"/>
          <w:bCs/>
          <w:sz w:val="22"/>
          <w:szCs w:val="22"/>
        </w:rPr>
        <w:tab/>
      </w:r>
      <w:sdt>
        <w:sdtPr>
          <w:rPr>
            <w:rFonts w:ascii="Cambria" w:hAnsi="Cambria"/>
            <w:bCs/>
            <w:sz w:val="22"/>
            <w:szCs w:val="22"/>
          </w:rPr>
          <w:id w:val="-1441986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30D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Pr="00D954BF">
        <w:rPr>
          <w:rFonts w:ascii="Cambria" w:hAnsi="Cambria"/>
          <w:bCs/>
          <w:sz w:val="22"/>
          <w:szCs w:val="22"/>
        </w:rPr>
        <w:t xml:space="preserve"> </w:t>
      </w:r>
      <w:r w:rsidR="00473F45">
        <w:rPr>
          <w:rFonts w:ascii="Cambria" w:hAnsi="Cambria"/>
          <w:bCs/>
          <w:sz w:val="22"/>
          <w:szCs w:val="22"/>
        </w:rPr>
        <w:t>Otra Profesion</w:t>
      </w:r>
      <w:r w:rsidRPr="00D954BF">
        <w:rPr>
          <w:rFonts w:ascii="Cambria" w:hAnsi="Cambria"/>
          <w:bCs/>
          <w:sz w:val="22"/>
          <w:szCs w:val="22"/>
        </w:rPr>
        <w:tab/>
      </w:r>
      <w:r w:rsidRPr="00D954BF">
        <w:rPr>
          <w:rFonts w:ascii="Cambria" w:hAnsi="Cambria"/>
          <w:bCs/>
          <w:sz w:val="22"/>
          <w:szCs w:val="22"/>
        </w:rPr>
        <w:tab/>
      </w:r>
      <w:sdt>
        <w:sdtPr>
          <w:rPr>
            <w:rFonts w:ascii="Cambria" w:hAnsi="Cambria"/>
            <w:bCs/>
            <w:sz w:val="22"/>
            <w:szCs w:val="22"/>
          </w:rPr>
          <w:id w:val="-1146434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30D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Pr="00D954BF">
        <w:rPr>
          <w:rFonts w:ascii="Cambria" w:hAnsi="Cambria"/>
          <w:bCs/>
          <w:sz w:val="22"/>
          <w:szCs w:val="22"/>
        </w:rPr>
        <w:t xml:space="preserve"> </w:t>
      </w:r>
      <w:r w:rsidR="00473F45">
        <w:rPr>
          <w:rFonts w:ascii="Cambria" w:hAnsi="Cambria"/>
          <w:bCs/>
          <w:sz w:val="22"/>
          <w:szCs w:val="22"/>
        </w:rPr>
        <w:t>Otro</w:t>
      </w:r>
      <w:r w:rsidRPr="00D954BF">
        <w:rPr>
          <w:rFonts w:ascii="Cambria" w:hAnsi="Cambria"/>
          <w:bCs/>
          <w:sz w:val="22"/>
          <w:szCs w:val="22"/>
        </w:rPr>
        <w:t xml:space="preserve"> </w:t>
      </w:r>
      <w:r w:rsidRPr="00D954BF">
        <w:rPr>
          <w:rFonts w:ascii="Cambria" w:hAnsi="Cambria"/>
          <w:bCs/>
          <w:sz w:val="22"/>
          <w:szCs w:val="22"/>
          <w:u w:val="single"/>
        </w:rPr>
        <w:tab/>
      </w:r>
      <w:r w:rsidRPr="00D954BF">
        <w:rPr>
          <w:rFonts w:ascii="Cambria" w:hAnsi="Cambria"/>
          <w:bCs/>
          <w:sz w:val="22"/>
          <w:szCs w:val="22"/>
          <w:u w:val="single"/>
        </w:rPr>
        <w:tab/>
      </w:r>
      <w:r w:rsidRPr="00D954BF">
        <w:rPr>
          <w:rFonts w:ascii="Cambria" w:hAnsi="Cambria"/>
          <w:bCs/>
          <w:sz w:val="22"/>
          <w:szCs w:val="22"/>
          <w:u w:val="single"/>
        </w:rPr>
        <w:tab/>
      </w:r>
      <w:r w:rsidRPr="00D954BF">
        <w:rPr>
          <w:rFonts w:ascii="Cambria" w:hAnsi="Cambria"/>
          <w:bCs/>
          <w:sz w:val="22"/>
          <w:szCs w:val="22"/>
          <w:u w:val="single"/>
        </w:rPr>
        <w:tab/>
      </w:r>
      <w:r w:rsidRPr="00D954BF">
        <w:rPr>
          <w:rFonts w:ascii="Cambria" w:hAnsi="Cambria"/>
          <w:bCs/>
          <w:sz w:val="22"/>
          <w:szCs w:val="22"/>
          <w:u w:val="single"/>
        </w:rPr>
        <w:tab/>
      </w:r>
      <w:r w:rsidRPr="00D954BF">
        <w:rPr>
          <w:rFonts w:ascii="Cambria" w:hAnsi="Cambria"/>
          <w:bCs/>
          <w:sz w:val="22"/>
          <w:szCs w:val="22"/>
          <w:u w:val="single"/>
        </w:rPr>
        <w:tab/>
      </w:r>
      <w:r w:rsidRPr="00D954BF">
        <w:rPr>
          <w:rFonts w:ascii="Cambria" w:hAnsi="Cambria"/>
          <w:bCs/>
          <w:sz w:val="22"/>
          <w:szCs w:val="22"/>
          <w:u w:val="single"/>
        </w:rPr>
        <w:tab/>
      </w:r>
    </w:p>
    <w:p w:rsidR="00A8505F" w:rsidRPr="00D954BF" w:rsidRDefault="00A8505F" w:rsidP="00A8505F">
      <w:pPr>
        <w:tabs>
          <w:tab w:val="left" w:pos="-738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hAnsi="Cambria"/>
          <w:b/>
          <w:bCs/>
          <w:sz w:val="16"/>
          <w:szCs w:val="16"/>
          <w:u w:val="single"/>
        </w:rPr>
      </w:pPr>
    </w:p>
    <w:p w:rsidR="00A8505F" w:rsidRPr="00D954BF" w:rsidRDefault="001A653E" w:rsidP="00A8505F">
      <w:pPr>
        <w:tabs>
          <w:tab w:val="left" w:pos="-738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Empleo</w:t>
      </w:r>
      <w:r w:rsidR="00A8505F" w:rsidRPr="00D954BF">
        <w:rPr>
          <w:rFonts w:ascii="Cambria" w:hAnsi="Cambria"/>
          <w:b/>
          <w:bCs/>
          <w:sz w:val="22"/>
          <w:szCs w:val="22"/>
        </w:rPr>
        <w:t xml:space="preserve">: </w:t>
      </w:r>
    </w:p>
    <w:p w:rsidR="00A8505F" w:rsidRPr="00D954BF" w:rsidRDefault="00A8505F" w:rsidP="00A8505F">
      <w:pPr>
        <w:tabs>
          <w:tab w:val="left" w:pos="-738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hAnsi="Cambria"/>
          <w:bCs/>
          <w:sz w:val="22"/>
          <w:szCs w:val="22"/>
        </w:rPr>
      </w:pPr>
      <w:r w:rsidRPr="00D954BF">
        <w:rPr>
          <w:rFonts w:ascii="Cambria" w:hAnsi="Cambria"/>
          <w:bCs/>
          <w:sz w:val="22"/>
          <w:szCs w:val="22"/>
        </w:rPr>
        <w:tab/>
      </w:r>
      <w:sdt>
        <w:sdtPr>
          <w:rPr>
            <w:rFonts w:ascii="Cambria" w:hAnsi="Cambria"/>
            <w:bCs/>
            <w:sz w:val="22"/>
            <w:szCs w:val="22"/>
          </w:rPr>
          <w:id w:val="145254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30D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Pr="00D954BF">
        <w:rPr>
          <w:rFonts w:ascii="Cambria" w:hAnsi="Cambria"/>
          <w:bCs/>
          <w:sz w:val="22"/>
          <w:szCs w:val="22"/>
        </w:rPr>
        <w:t xml:space="preserve"> </w:t>
      </w:r>
      <w:r w:rsidR="00473F45">
        <w:rPr>
          <w:color w:val="222222"/>
          <w:lang w:val="es-ES"/>
        </w:rPr>
        <w:t>Gobierno de condado de Anne Arundel</w:t>
      </w:r>
      <w:r w:rsidRPr="00D954BF">
        <w:rPr>
          <w:rFonts w:ascii="Cambria" w:hAnsi="Cambria"/>
          <w:bCs/>
          <w:sz w:val="22"/>
          <w:szCs w:val="22"/>
        </w:rPr>
        <w:tab/>
      </w:r>
      <w:sdt>
        <w:sdtPr>
          <w:rPr>
            <w:rFonts w:ascii="Cambria" w:hAnsi="Cambria"/>
            <w:bCs/>
            <w:sz w:val="22"/>
            <w:szCs w:val="22"/>
          </w:rPr>
          <w:id w:val="-1942131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30D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473F45">
        <w:rPr>
          <w:rFonts w:ascii="Cambria" w:hAnsi="Cambria"/>
          <w:bCs/>
          <w:sz w:val="22"/>
          <w:szCs w:val="22"/>
        </w:rPr>
        <w:t xml:space="preserve"> </w:t>
      </w:r>
      <w:r w:rsidR="00473F45">
        <w:rPr>
          <w:color w:val="222222"/>
          <w:lang w:val="es-ES"/>
        </w:rPr>
        <w:t>Escuelas públicas del condado</w:t>
      </w:r>
      <w:r w:rsidR="00473F45" w:rsidRPr="00D954BF">
        <w:rPr>
          <w:rFonts w:ascii="Cambria" w:hAnsi="Cambria"/>
          <w:bCs/>
          <w:sz w:val="22"/>
          <w:szCs w:val="22"/>
        </w:rPr>
        <w:t xml:space="preserve"> </w:t>
      </w:r>
      <w:r w:rsidRPr="00D954BF">
        <w:rPr>
          <w:rFonts w:ascii="Cambria" w:hAnsi="Cambria"/>
          <w:bCs/>
          <w:sz w:val="22"/>
          <w:szCs w:val="22"/>
        </w:rPr>
        <w:t xml:space="preserve">Anne Arundel </w:t>
      </w:r>
    </w:p>
    <w:p w:rsidR="00A8505F" w:rsidRPr="00D954BF" w:rsidRDefault="00A8505F" w:rsidP="00A8505F">
      <w:pPr>
        <w:tabs>
          <w:tab w:val="left" w:pos="-738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hAnsi="Cambria"/>
          <w:bCs/>
          <w:sz w:val="22"/>
          <w:szCs w:val="22"/>
        </w:rPr>
      </w:pPr>
      <w:r w:rsidRPr="00D954BF">
        <w:rPr>
          <w:rFonts w:ascii="Cambria" w:hAnsi="Cambria"/>
          <w:bCs/>
          <w:sz w:val="22"/>
          <w:szCs w:val="22"/>
        </w:rPr>
        <w:tab/>
      </w:r>
      <w:sdt>
        <w:sdtPr>
          <w:rPr>
            <w:rFonts w:ascii="Cambria" w:hAnsi="Cambria"/>
            <w:bCs/>
            <w:sz w:val="22"/>
            <w:szCs w:val="22"/>
          </w:rPr>
          <w:id w:val="1086805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30D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Pr="00D954BF">
        <w:rPr>
          <w:rFonts w:ascii="Cambria" w:hAnsi="Cambria"/>
          <w:bCs/>
          <w:sz w:val="22"/>
          <w:szCs w:val="22"/>
        </w:rPr>
        <w:t xml:space="preserve"> </w:t>
      </w:r>
      <w:r w:rsidR="00473F45">
        <w:rPr>
          <w:rFonts w:ascii="Cambria" w:hAnsi="Cambria"/>
          <w:bCs/>
          <w:sz w:val="22"/>
          <w:szCs w:val="22"/>
        </w:rPr>
        <w:t>Gobierno del Estado de Maryland</w:t>
      </w:r>
      <w:r w:rsidRPr="00D954BF">
        <w:rPr>
          <w:rFonts w:ascii="Cambria" w:hAnsi="Cambria"/>
          <w:bCs/>
          <w:sz w:val="22"/>
          <w:szCs w:val="22"/>
        </w:rPr>
        <w:tab/>
      </w:r>
      <w:r w:rsidRPr="00D954BF">
        <w:rPr>
          <w:rFonts w:ascii="Cambria" w:hAnsi="Cambria"/>
          <w:bCs/>
          <w:sz w:val="22"/>
          <w:szCs w:val="22"/>
        </w:rPr>
        <w:tab/>
      </w:r>
      <w:r w:rsidRPr="00D954BF">
        <w:rPr>
          <w:rFonts w:ascii="Cambria" w:hAnsi="Cambria"/>
          <w:bCs/>
          <w:sz w:val="22"/>
          <w:szCs w:val="22"/>
        </w:rPr>
        <w:tab/>
      </w:r>
      <w:sdt>
        <w:sdtPr>
          <w:rPr>
            <w:rFonts w:ascii="Cambria" w:hAnsi="Cambria"/>
            <w:bCs/>
            <w:sz w:val="22"/>
            <w:szCs w:val="22"/>
          </w:rPr>
          <w:id w:val="188957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30D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Pr="00D954BF">
        <w:rPr>
          <w:rFonts w:ascii="Cambria" w:hAnsi="Cambria"/>
          <w:bCs/>
          <w:sz w:val="22"/>
          <w:szCs w:val="22"/>
        </w:rPr>
        <w:t xml:space="preserve"> </w:t>
      </w:r>
      <w:r w:rsidR="00473F45">
        <w:rPr>
          <w:rFonts w:ascii="Cambria" w:hAnsi="Cambria"/>
          <w:bCs/>
          <w:sz w:val="22"/>
          <w:szCs w:val="22"/>
        </w:rPr>
        <w:t>Gobierno Federal</w:t>
      </w:r>
    </w:p>
    <w:p w:rsidR="00473F45" w:rsidRPr="00D954BF" w:rsidRDefault="00A8505F" w:rsidP="00A8505F">
      <w:pPr>
        <w:tabs>
          <w:tab w:val="left" w:pos="-738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hAnsi="Cambria"/>
          <w:bCs/>
          <w:sz w:val="22"/>
          <w:szCs w:val="22"/>
          <w:u w:val="single"/>
        </w:rPr>
      </w:pPr>
      <w:r w:rsidRPr="00D954BF">
        <w:rPr>
          <w:rFonts w:ascii="Cambria" w:hAnsi="Cambria"/>
          <w:bCs/>
          <w:sz w:val="22"/>
          <w:szCs w:val="22"/>
        </w:rPr>
        <w:tab/>
      </w:r>
      <w:sdt>
        <w:sdtPr>
          <w:rPr>
            <w:rFonts w:ascii="Cambria" w:hAnsi="Cambria"/>
            <w:bCs/>
            <w:sz w:val="22"/>
            <w:szCs w:val="22"/>
          </w:rPr>
          <w:id w:val="-92395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30D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473F45">
        <w:rPr>
          <w:rFonts w:ascii="Cambria" w:hAnsi="Cambria"/>
          <w:bCs/>
          <w:sz w:val="22"/>
          <w:szCs w:val="22"/>
        </w:rPr>
        <w:t xml:space="preserve"> Otro</w:t>
      </w:r>
      <w:r w:rsidRPr="00D954BF">
        <w:rPr>
          <w:rFonts w:ascii="Cambria" w:hAnsi="Cambria"/>
          <w:bCs/>
          <w:sz w:val="22"/>
          <w:szCs w:val="22"/>
        </w:rPr>
        <w:t xml:space="preserve"> </w:t>
      </w:r>
      <w:r w:rsidR="00B9430D">
        <w:rPr>
          <w:rFonts w:ascii="Cambria" w:hAnsi="Cambria"/>
          <w:bCs/>
          <w:sz w:val="22"/>
          <w:szCs w:val="22"/>
          <w:u w:val="single"/>
        </w:rPr>
        <w:tab/>
      </w:r>
      <w:sdt>
        <w:sdtPr>
          <w:rPr>
            <w:rFonts w:ascii="Cambria" w:hAnsi="Cambria"/>
            <w:bCs/>
            <w:sz w:val="22"/>
            <w:szCs w:val="22"/>
            <w:u w:val="single"/>
          </w:rPr>
          <w:id w:val="548351304"/>
          <w:placeholder>
            <w:docPart w:val="013D97C516DE48A3943E8763718353BC"/>
          </w:placeholder>
          <w:showingPlcHdr/>
        </w:sdtPr>
        <w:sdtEndPr/>
        <w:sdtContent>
          <w:r w:rsidR="00987765" w:rsidRPr="00987765">
            <w:rPr>
              <w:rStyle w:val="PlaceholderText"/>
              <w:u w:val="single"/>
            </w:rPr>
            <w:t>Click or tap here to enter text.</w:t>
          </w:r>
        </w:sdtContent>
      </w:sdt>
      <w:r w:rsidR="00B9430D">
        <w:rPr>
          <w:rFonts w:ascii="Cambria" w:hAnsi="Cambria"/>
          <w:bCs/>
          <w:sz w:val="22"/>
          <w:szCs w:val="22"/>
          <w:u w:val="single"/>
        </w:rPr>
        <w:tab/>
      </w:r>
      <w:r w:rsidR="00B9430D">
        <w:rPr>
          <w:rFonts w:ascii="Cambria" w:hAnsi="Cambria"/>
          <w:bCs/>
          <w:sz w:val="22"/>
          <w:szCs w:val="22"/>
          <w:u w:val="single"/>
        </w:rPr>
        <w:tab/>
      </w:r>
      <w:r w:rsidR="00B9430D">
        <w:rPr>
          <w:rFonts w:ascii="Cambria" w:hAnsi="Cambria"/>
          <w:bCs/>
          <w:sz w:val="22"/>
          <w:szCs w:val="22"/>
          <w:u w:val="single"/>
        </w:rPr>
        <w:tab/>
      </w:r>
      <w:r w:rsidR="00B9430D">
        <w:rPr>
          <w:rFonts w:ascii="Cambria" w:hAnsi="Cambria"/>
          <w:bCs/>
          <w:sz w:val="22"/>
          <w:szCs w:val="22"/>
          <w:u w:val="single"/>
        </w:rPr>
        <w:tab/>
      </w:r>
      <w:r w:rsidR="00B9430D">
        <w:rPr>
          <w:rFonts w:ascii="Cambria" w:hAnsi="Cambria"/>
          <w:bCs/>
          <w:sz w:val="22"/>
          <w:szCs w:val="22"/>
          <w:u w:val="single"/>
        </w:rPr>
        <w:tab/>
      </w:r>
      <w:r w:rsidRPr="00D954BF">
        <w:rPr>
          <w:rFonts w:ascii="Cambria" w:hAnsi="Cambria"/>
          <w:bCs/>
          <w:sz w:val="22"/>
          <w:szCs w:val="22"/>
          <w:u w:val="single"/>
        </w:rPr>
        <w:tab/>
      </w:r>
    </w:p>
    <w:p w:rsidR="00473F45" w:rsidRDefault="00473F45" w:rsidP="00A20A13">
      <w:pPr>
        <w:rPr>
          <w:rFonts w:ascii="Cambria" w:hAnsi="Cambria"/>
          <w:b/>
          <w:sz w:val="22"/>
          <w:szCs w:val="22"/>
        </w:rPr>
      </w:pPr>
    </w:p>
    <w:p w:rsidR="001A653E" w:rsidRPr="00987765" w:rsidRDefault="001A653E" w:rsidP="00A20A13">
      <w:pPr>
        <w:rPr>
          <w:rFonts w:ascii="Cambria" w:hAnsi="Cambria"/>
          <w:b/>
          <w:sz w:val="22"/>
          <w:szCs w:val="22"/>
        </w:rPr>
      </w:pPr>
      <w:r w:rsidRPr="001A653E">
        <w:rPr>
          <w:rFonts w:ascii="Cambria" w:hAnsi="Cambria"/>
          <w:b/>
          <w:sz w:val="22"/>
          <w:szCs w:val="22"/>
        </w:rPr>
        <w:t>TIPO DEL HOGAR</w:t>
      </w:r>
    </w:p>
    <w:p w:rsidR="00A20A13" w:rsidRPr="00D954BF" w:rsidRDefault="007F47D4" w:rsidP="00A20A13">
      <w:pPr>
        <w:rPr>
          <w:rFonts w:ascii="Cambria" w:hAnsi="Cambria"/>
          <w:sz w:val="22"/>
          <w:szCs w:val="22"/>
        </w:rPr>
      </w:pPr>
      <w:sdt>
        <w:sdtPr>
          <w:rPr>
            <w:rFonts w:ascii="Cambria" w:hAnsi="Cambria"/>
            <w:sz w:val="22"/>
            <w:szCs w:val="22"/>
          </w:rPr>
          <w:id w:val="-354425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30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C2DBC">
        <w:rPr>
          <w:rFonts w:ascii="Cambria" w:hAnsi="Cambria"/>
          <w:sz w:val="22"/>
          <w:szCs w:val="22"/>
        </w:rPr>
        <w:t xml:space="preserve">  Adulto Soltero</w:t>
      </w:r>
      <w:r w:rsidR="00A20A13" w:rsidRPr="00D954BF">
        <w:rPr>
          <w:rFonts w:ascii="Cambria" w:hAnsi="Cambria"/>
          <w:sz w:val="22"/>
          <w:szCs w:val="22"/>
        </w:rPr>
        <w:tab/>
      </w:r>
      <w:r w:rsidR="00A20A13" w:rsidRPr="00D954BF">
        <w:rPr>
          <w:rFonts w:ascii="Cambria" w:hAnsi="Cambria"/>
          <w:sz w:val="22"/>
          <w:szCs w:val="22"/>
        </w:rPr>
        <w:tab/>
      </w:r>
      <w:r w:rsidR="00A20A13" w:rsidRPr="00D954BF">
        <w:rPr>
          <w:rFonts w:ascii="Cambria" w:hAnsi="Cambria"/>
          <w:sz w:val="22"/>
          <w:szCs w:val="22"/>
        </w:rPr>
        <w:tab/>
      </w:r>
      <w:r w:rsidR="00A20A13" w:rsidRPr="00D954BF">
        <w:rPr>
          <w:rFonts w:ascii="Cambria" w:hAnsi="Cambria"/>
          <w:sz w:val="22"/>
          <w:szCs w:val="22"/>
        </w:rPr>
        <w:tab/>
      </w:r>
      <w:r w:rsidR="00A20A13" w:rsidRPr="00D954BF">
        <w:rPr>
          <w:rFonts w:ascii="Cambria" w:hAnsi="Cambria"/>
          <w:sz w:val="22"/>
          <w:szCs w:val="22"/>
        </w:rPr>
        <w:tab/>
      </w:r>
      <w:sdt>
        <w:sdtPr>
          <w:rPr>
            <w:rFonts w:ascii="Cambria" w:hAnsi="Cambria"/>
            <w:sz w:val="22"/>
            <w:szCs w:val="22"/>
          </w:rPr>
          <w:id w:val="23528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30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20A13" w:rsidRPr="00D954BF">
        <w:rPr>
          <w:rFonts w:ascii="Cambria" w:hAnsi="Cambria"/>
          <w:sz w:val="22"/>
          <w:szCs w:val="22"/>
        </w:rPr>
        <w:t xml:space="preserve">  </w:t>
      </w:r>
      <w:r w:rsidR="00473F45">
        <w:rPr>
          <w:rFonts w:ascii="Cambria" w:hAnsi="Cambria"/>
          <w:sz w:val="22"/>
          <w:szCs w:val="22"/>
        </w:rPr>
        <w:t>Casado y con hijos</w:t>
      </w:r>
    </w:p>
    <w:p w:rsidR="00A20A13" w:rsidRPr="00D954BF" w:rsidRDefault="007F47D4" w:rsidP="00A20A13">
      <w:pPr>
        <w:rPr>
          <w:rFonts w:ascii="Cambria" w:hAnsi="Cambria"/>
          <w:sz w:val="22"/>
          <w:szCs w:val="22"/>
        </w:rPr>
      </w:pPr>
      <w:sdt>
        <w:sdtPr>
          <w:rPr>
            <w:rFonts w:ascii="Cambria" w:hAnsi="Cambria"/>
            <w:sz w:val="22"/>
            <w:szCs w:val="22"/>
          </w:rPr>
          <w:id w:val="46964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30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20A13" w:rsidRPr="00D954BF">
        <w:rPr>
          <w:rFonts w:ascii="Cambria" w:hAnsi="Cambria"/>
          <w:sz w:val="22"/>
          <w:szCs w:val="22"/>
        </w:rPr>
        <w:t xml:space="preserve">  </w:t>
      </w:r>
      <w:r w:rsidR="00AC2DBC">
        <w:rPr>
          <w:rFonts w:ascii="Cambria" w:hAnsi="Cambria"/>
          <w:sz w:val="22"/>
          <w:szCs w:val="22"/>
        </w:rPr>
        <w:t>Femenina</w:t>
      </w:r>
      <w:r w:rsidR="00473F45">
        <w:rPr>
          <w:rFonts w:ascii="Cambria" w:hAnsi="Cambria"/>
          <w:sz w:val="22"/>
          <w:szCs w:val="22"/>
        </w:rPr>
        <w:t>-Jefade familia y madre soltera</w:t>
      </w:r>
      <w:r w:rsidR="00A20A13" w:rsidRPr="00D954BF">
        <w:rPr>
          <w:rFonts w:ascii="Cambria" w:hAnsi="Cambria"/>
          <w:sz w:val="22"/>
          <w:szCs w:val="22"/>
        </w:rPr>
        <w:tab/>
      </w:r>
      <w:r w:rsidR="00A20A13" w:rsidRPr="00D954BF">
        <w:rPr>
          <w:rFonts w:ascii="Cambria" w:hAnsi="Cambria"/>
          <w:sz w:val="22"/>
          <w:szCs w:val="22"/>
        </w:rPr>
        <w:tab/>
      </w:r>
      <w:sdt>
        <w:sdtPr>
          <w:rPr>
            <w:rFonts w:ascii="Cambria" w:hAnsi="Cambria"/>
            <w:sz w:val="22"/>
            <w:szCs w:val="22"/>
          </w:rPr>
          <w:id w:val="-1517991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30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20A13" w:rsidRPr="00D954BF">
        <w:rPr>
          <w:rFonts w:ascii="Cambria" w:hAnsi="Cambria"/>
          <w:sz w:val="22"/>
          <w:szCs w:val="22"/>
        </w:rPr>
        <w:t xml:space="preserve">  </w:t>
      </w:r>
      <w:r w:rsidR="00473F45">
        <w:rPr>
          <w:rFonts w:ascii="Cambria" w:hAnsi="Cambria"/>
          <w:sz w:val="22"/>
          <w:szCs w:val="22"/>
        </w:rPr>
        <w:t>Dos o mas adultos no relacionados</w:t>
      </w:r>
    </w:p>
    <w:p w:rsidR="00A20A13" w:rsidRPr="00D954BF" w:rsidRDefault="007F47D4" w:rsidP="00A20A13">
      <w:pPr>
        <w:rPr>
          <w:rFonts w:ascii="Cambria" w:hAnsi="Cambria"/>
          <w:sz w:val="22"/>
          <w:szCs w:val="22"/>
        </w:rPr>
      </w:pPr>
      <w:sdt>
        <w:sdtPr>
          <w:rPr>
            <w:rFonts w:ascii="Cambria" w:hAnsi="Cambria"/>
            <w:sz w:val="22"/>
            <w:szCs w:val="22"/>
          </w:rPr>
          <w:id w:val="1630676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30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20A13" w:rsidRPr="00D954BF">
        <w:rPr>
          <w:rFonts w:ascii="Cambria" w:hAnsi="Cambria"/>
          <w:sz w:val="22"/>
          <w:szCs w:val="22"/>
        </w:rPr>
        <w:t xml:space="preserve">  </w:t>
      </w:r>
      <w:r w:rsidR="00473F45">
        <w:rPr>
          <w:rFonts w:ascii="Cambria" w:hAnsi="Cambria"/>
          <w:sz w:val="22"/>
          <w:szCs w:val="22"/>
        </w:rPr>
        <w:t>Masculino-jefe de familia  y padre soltero</w:t>
      </w:r>
      <w:r w:rsidR="00B9430D">
        <w:rPr>
          <w:rFonts w:ascii="Cambria" w:hAnsi="Cambria"/>
          <w:sz w:val="22"/>
          <w:szCs w:val="22"/>
        </w:rPr>
        <w:tab/>
      </w:r>
      <w:r w:rsidR="00A20A13" w:rsidRPr="00D954BF">
        <w:rPr>
          <w:rFonts w:ascii="Cambria" w:hAnsi="Cambria"/>
          <w:sz w:val="22"/>
          <w:szCs w:val="22"/>
        </w:rPr>
        <w:tab/>
      </w:r>
      <w:sdt>
        <w:sdtPr>
          <w:rPr>
            <w:rFonts w:ascii="Cambria" w:hAnsi="Cambria"/>
            <w:sz w:val="22"/>
            <w:szCs w:val="22"/>
          </w:rPr>
          <w:id w:val="306908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30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20A13" w:rsidRPr="00D954BF">
        <w:rPr>
          <w:rFonts w:ascii="Cambria" w:hAnsi="Cambria"/>
          <w:sz w:val="22"/>
          <w:szCs w:val="22"/>
        </w:rPr>
        <w:t xml:space="preserve">  Ot</w:t>
      </w:r>
      <w:r w:rsidR="00EF5A56">
        <w:rPr>
          <w:rFonts w:ascii="Cambria" w:hAnsi="Cambria"/>
          <w:sz w:val="22"/>
          <w:szCs w:val="22"/>
        </w:rPr>
        <w:t>ro</w:t>
      </w:r>
      <w:r w:rsidR="00A20A13" w:rsidRPr="00D954BF">
        <w:rPr>
          <w:rFonts w:ascii="Cambria" w:hAnsi="Cambria"/>
          <w:sz w:val="22"/>
          <w:szCs w:val="22"/>
        </w:rPr>
        <w:t xml:space="preserve"> (</w:t>
      </w:r>
      <w:r w:rsidR="00EF5A56">
        <w:rPr>
          <w:rFonts w:ascii="Cambria" w:hAnsi="Cambria"/>
          <w:sz w:val="22"/>
          <w:szCs w:val="22"/>
        </w:rPr>
        <w:t>favor explicar</w:t>
      </w:r>
      <w:r w:rsidR="00A20A13" w:rsidRPr="00D954BF">
        <w:rPr>
          <w:rFonts w:ascii="Cambria" w:hAnsi="Cambria"/>
          <w:sz w:val="22"/>
          <w:szCs w:val="22"/>
        </w:rPr>
        <w:t xml:space="preserve">) </w:t>
      </w:r>
      <w:r w:rsidR="00A20A13" w:rsidRPr="00D954BF">
        <w:rPr>
          <w:rFonts w:ascii="Cambria" w:hAnsi="Cambria"/>
          <w:sz w:val="22"/>
          <w:szCs w:val="22"/>
          <w:u w:val="single"/>
        </w:rPr>
        <w:tab/>
      </w:r>
      <w:r w:rsidR="00A20A13" w:rsidRPr="00D954BF">
        <w:rPr>
          <w:rFonts w:ascii="Cambria" w:hAnsi="Cambria"/>
          <w:sz w:val="22"/>
          <w:szCs w:val="22"/>
          <w:u w:val="single"/>
        </w:rPr>
        <w:tab/>
      </w:r>
      <w:r w:rsidR="00A20A13" w:rsidRPr="00D954BF">
        <w:rPr>
          <w:rFonts w:ascii="Cambria" w:hAnsi="Cambria"/>
          <w:sz w:val="22"/>
          <w:szCs w:val="22"/>
          <w:u w:val="single"/>
        </w:rPr>
        <w:tab/>
      </w:r>
    </w:p>
    <w:p w:rsidR="00A20A13" w:rsidRDefault="00A20A13" w:rsidP="00A20A13">
      <w:pPr>
        <w:rPr>
          <w:rFonts w:ascii="Cambria" w:hAnsi="Cambria"/>
          <w:sz w:val="22"/>
          <w:szCs w:val="22"/>
          <w:u w:val="single"/>
        </w:rPr>
      </w:pPr>
      <w:r w:rsidRPr="00D954BF">
        <w:rPr>
          <w:rFonts w:ascii="Cambria" w:hAnsi="Cambria"/>
          <w:sz w:val="22"/>
          <w:szCs w:val="22"/>
        </w:rPr>
        <w:tab/>
      </w:r>
      <w:r w:rsidRPr="00D954BF">
        <w:rPr>
          <w:rFonts w:ascii="Cambria" w:hAnsi="Cambria"/>
          <w:sz w:val="22"/>
          <w:szCs w:val="22"/>
        </w:rPr>
        <w:tab/>
      </w:r>
      <w:r w:rsidRPr="00D954BF">
        <w:rPr>
          <w:rFonts w:ascii="Cambria" w:hAnsi="Cambria"/>
          <w:sz w:val="22"/>
          <w:szCs w:val="22"/>
        </w:rPr>
        <w:tab/>
      </w:r>
      <w:r w:rsidRPr="00D954BF">
        <w:rPr>
          <w:rFonts w:ascii="Cambria" w:hAnsi="Cambria"/>
          <w:sz w:val="22"/>
          <w:szCs w:val="22"/>
        </w:rPr>
        <w:tab/>
      </w:r>
      <w:r w:rsidRPr="00D954BF">
        <w:rPr>
          <w:rFonts w:ascii="Cambria" w:hAnsi="Cambria"/>
          <w:sz w:val="22"/>
          <w:szCs w:val="22"/>
        </w:rPr>
        <w:tab/>
      </w:r>
      <w:r w:rsidRPr="00D954BF">
        <w:rPr>
          <w:rFonts w:ascii="Cambria" w:hAnsi="Cambria"/>
          <w:sz w:val="22"/>
          <w:szCs w:val="22"/>
        </w:rPr>
        <w:tab/>
      </w:r>
      <w:r w:rsidRPr="00D954BF">
        <w:rPr>
          <w:rFonts w:ascii="Cambria" w:hAnsi="Cambria"/>
          <w:sz w:val="22"/>
          <w:szCs w:val="22"/>
        </w:rPr>
        <w:tab/>
        <w:t xml:space="preserve">      </w:t>
      </w:r>
    </w:p>
    <w:p w:rsidR="00EF5A56" w:rsidRPr="00D954BF" w:rsidRDefault="00EF5A56" w:rsidP="00A20A13">
      <w:pPr>
        <w:rPr>
          <w:rFonts w:ascii="Cambria" w:hAnsi="Cambria"/>
          <w:sz w:val="22"/>
          <w:szCs w:val="22"/>
          <w:u w:val="single"/>
        </w:rPr>
      </w:pPr>
    </w:p>
    <w:p w:rsidR="00EF5A56" w:rsidRPr="00EF5A56" w:rsidRDefault="005970AB" w:rsidP="00EF5A56">
      <w:pPr>
        <w:suppressAutoHyphens/>
        <w:rPr>
          <w:color w:val="222222"/>
          <w:kern w:val="1"/>
          <w:lang w:val="es-ES" w:eastAsia="zh-CN"/>
        </w:rPr>
      </w:pPr>
      <w:r>
        <w:rPr>
          <w:color w:val="222222"/>
          <w:kern w:val="1"/>
          <w:lang w:val="es-ES" w:eastAsia="zh-CN"/>
        </w:rPr>
        <w:t>Está  afiliado</w:t>
      </w:r>
      <w:r w:rsidR="00EF5A56" w:rsidRPr="00EF5A56">
        <w:rPr>
          <w:color w:val="222222"/>
          <w:kern w:val="1"/>
          <w:lang w:val="es-ES" w:eastAsia="zh-CN"/>
        </w:rPr>
        <w:t xml:space="preserve"> con un empleado de ACDS?</w:t>
      </w:r>
      <w:r w:rsidR="00B9430D">
        <w:rPr>
          <w:color w:val="222222"/>
          <w:kern w:val="1"/>
          <w:lang w:val="es-ES" w:eastAsia="zh-CN"/>
        </w:rPr>
        <w:t xml:space="preserve"> Si</w:t>
      </w:r>
      <w:r w:rsidR="00EF5A56" w:rsidRPr="00EF5A56">
        <w:rPr>
          <w:color w:val="222222"/>
          <w:kern w:val="1"/>
          <w:lang w:val="es-ES" w:eastAsia="zh-CN"/>
        </w:rPr>
        <w:t xml:space="preserve">  </w:t>
      </w:r>
      <w:sdt>
        <w:sdtPr>
          <w:rPr>
            <w:color w:val="222222"/>
            <w:kern w:val="1"/>
            <w:lang w:val="es-ES" w:eastAsia="zh-CN"/>
          </w:rPr>
          <w:id w:val="-978371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30D">
            <w:rPr>
              <w:rFonts w:ascii="MS Gothic" w:eastAsia="MS Gothic" w:hAnsi="MS Gothic" w:hint="eastAsia"/>
              <w:color w:val="222222"/>
              <w:kern w:val="1"/>
              <w:lang w:val="es-ES" w:eastAsia="zh-CN"/>
            </w:rPr>
            <w:t>☐</w:t>
          </w:r>
        </w:sdtContent>
      </w:sdt>
      <w:r w:rsidR="00EF5A56" w:rsidRPr="00EF5A56">
        <w:rPr>
          <w:color w:val="222222"/>
          <w:kern w:val="1"/>
          <w:lang w:val="es-ES" w:eastAsia="zh-CN"/>
        </w:rPr>
        <w:t xml:space="preserve">  </w:t>
      </w:r>
      <w:r w:rsidR="00B9430D">
        <w:rPr>
          <w:color w:val="222222"/>
          <w:kern w:val="1"/>
          <w:lang w:val="es-ES" w:eastAsia="zh-CN"/>
        </w:rPr>
        <w:t>No</w:t>
      </w:r>
      <w:r w:rsidR="00EF5A56" w:rsidRPr="00EF5A56">
        <w:rPr>
          <w:color w:val="222222"/>
          <w:kern w:val="1"/>
          <w:lang w:val="es-ES" w:eastAsia="zh-CN"/>
        </w:rPr>
        <w:t xml:space="preserve"> </w:t>
      </w:r>
      <w:sdt>
        <w:sdtPr>
          <w:rPr>
            <w:color w:val="222222"/>
            <w:kern w:val="1"/>
            <w:lang w:val="es-ES" w:eastAsia="zh-CN"/>
          </w:rPr>
          <w:id w:val="499629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30D">
            <w:rPr>
              <w:rFonts w:ascii="MS Gothic" w:eastAsia="MS Gothic" w:hAnsi="MS Gothic" w:hint="eastAsia"/>
              <w:color w:val="222222"/>
              <w:kern w:val="1"/>
              <w:lang w:val="es-ES" w:eastAsia="zh-CN"/>
            </w:rPr>
            <w:t>☐</w:t>
          </w:r>
        </w:sdtContent>
      </w:sdt>
      <w:r w:rsidR="00EF5A56" w:rsidRPr="00EF5A56">
        <w:rPr>
          <w:color w:val="222222"/>
          <w:kern w:val="1"/>
          <w:lang w:val="es-ES" w:eastAsia="zh-CN"/>
        </w:rPr>
        <w:t xml:space="preserve"> En caso afirmativo indique su nombre</w:t>
      </w:r>
      <w:sdt>
        <w:sdtPr>
          <w:rPr>
            <w:color w:val="222222"/>
            <w:kern w:val="1"/>
            <w:lang w:val="es-ES" w:eastAsia="zh-CN"/>
          </w:rPr>
          <w:id w:val="-1269389004"/>
          <w:placeholder>
            <w:docPart w:val="DefaultPlaceholder_-1854013440"/>
          </w:placeholder>
        </w:sdtPr>
        <w:sdtEndPr/>
        <w:sdtContent>
          <w:r w:rsidR="00EF5A56" w:rsidRPr="00EF5A56">
            <w:rPr>
              <w:color w:val="222222"/>
              <w:kern w:val="1"/>
              <w:lang w:val="es-ES" w:eastAsia="zh-CN"/>
            </w:rPr>
            <w:t>____________________________</w:t>
          </w:r>
        </w:sdtContent>
      </w:sdt>
    </w:p>
    <w:p w:rsidR="004D6976" w:rsidRPr="00D954BF" w:rsidRDefault="004D6976" w:rsidP="00B92FCB">
      <w:pPr>
        <w:tabs>
          <w:tab w:val="left" w:pos="-738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hAnsi="Cambria"/>
          <w:bCs/>
          <w:sz w:val="22"/>
          <w:szCs w:val="22"/>
          <w:u w:val="single"/>
        </w:rPr>
      </w:pPr>
    </w:p>
    <w:p w:rsidR="00B92FCB" w:rsidRPr="00D954BF" w:rsidRDefault="00FD5767" w:rsidP="00B92FCB">
      <w:pPr>
        <w:tabs>
          <w:tab w:val="left" w:pos="-738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hAnsi="Cambria"/>
          <w:b/>
          <w:bCs/>
          <w:sz w:val="22"/>
          <w:szCs w:val="22"/>
          <w:u w:val="single"/>
        </w:rPr>
      </w:pPr>
      <w:r>
        <w:rPr>
          <w:rFonts w:ascii="Cambria" w:hAnsi="Cambria"/>
          <w:b/>
          <w:bCs/>
          <w:sz w:val="22"/>
          <w:szCs w:val="22"/>
        </w:rPr>
        <w:t>Como escuchô de este programa</w:t>
      </w:r>
      <w:r w:rsidR="00B92FCB" w:rsidRPr="00D954BF">
        <w:rPr>
          <w:rFonts w:ascii="Cambria" w:hAnsi="Cambria"/>
          <w:b/>
          <w:bCs/>
          <w:sz w:val="22"/>
          <w:szCs w:val="22"/>
        </w:rPr>
        <w:t>?</w:t>
      </w:r>
      <w:r w:rsidR="00B92FCB" w:rsidRPr="00D954BF">
        <w:rPr>
          <w:rFonts w:ascii="Cambria" w:hAnsi="Cambria"/>
          <w:bCs/>
          <w:sz w:val="22"/>
          <w:szCs w:val="22"/>
        </w:rPr>
        <w:t xml:space="preserve"> </w:t>
      </w:r>
      <w:sdt>
        <w:sdtPr>
          <w:rPr>
            <w:rFonts w:ascii="Cambria" w:hAnsi="Cambria"/>
            <w:bCs/>
            <w:sz w:val="22"/>
            <w:szCs w:val="22"/>
          </w:rPr>
          <w:id w:val="-1734084865"/>
          <w:placeholder>
            <w:docPart w:val="E0BA08A83B794F71BBAD9FCC58516681"/>
          </w:placeholder>
          <w:showingPlcHdr/>
        </w:sdtPr>
        <w:sdtEndPr/>
        <w:sdtContent>
          <w:r w:rsidR="00B9430D" w:rsidRPr="00987765">
            <w:rPr>
              <w:rStyle w:val="PlaceholderText"/>
              <w:u w:val="single"/>
            </w:rPr>
            <w:t>Click or tap here to enter text.</w:t>
          </w:r>
        </w:sdtContent>
      </w:sdt>
      <w:r w:rsidR="00B9430D">
        <w:rPr>
          <w:rFonts w:ascii="Cambria" w:hAnsi="Cambria"/>
          <w:bCs/>
          <w:sz w:val="22"/>
          <w:szCs w:val="22"/>
          <w:u w:val="single"/>
        </w:rPr>
        <w:tab/>
      </w:r>
      <w:r w:rsidR="00B9430D">
        <w:rPr>
          <w:rFonts w:ascii="Cambria" w:hAnsi="Cambria"/>
          <w:bCs/>
          <w:sz w:val="22"/>
          <w:szCs w:val="22"/>
          <w:u w:val="single"/>
        </w:rPr>
        <w:tab/>
      </w:r>
      <w:r w:rsidR="00B9430D">
        <w:rPr>
          <w:rFonts w:ascii="Cambria" w:hAnsi="Cambria"/>
          <w:bCs/>
          <w:sz w:val="22"/>
          <w:szCs w:val="22"/>
          <w:u w:val="single"/>
        </w:rPr>
        <w:tab/>
      </w:r>
      <w:r w:rsidR="00B9430D">
        <w:rPr>
          <w:rFonts w:ascii="Cambria" w:hAnsi="Cambria"/>
          <w:bCs/>
          <w:sz w:val="22"/>
          <w:szCs w:val="22"/>
          <w:u w:val="single"/>
        </w:rPr>
        <w:tab/>
      </w:r>
      <w:r w:rsidR="00B9430D">
        <w:rPr>
          <w:rFonts w:ascii="Cambria" w:hAnsi="Cambria"/>
          <w:bCs/>
          <w:sz w:val="22"/>
          <w:szCs w:val="22"/>
          <w:u w:val="single"/>
        </w:rPr>
        <w:tab/>
      </w:r>
      <w:r w:rsidR="00B9430D">
        <w:rPr>
          <w:rFonts w:ascii="Cambria" w:hAnsi="Cambria"/>
          <w:bCs/>
          <w:sz w:val="22"/>
          <w:szCs w:val="22"/>
          <w:u w:val="single"/>
        </w:rPr>
        <w:tab/>
      </w:r>
      <w:r w:rsidR="00B9430D">
        <w:rPr>
          <w:rFonts w:ascii="Cambria" w:hAnsi="Cambria"/>
          <w:bCs/>
          <w:sz w:val="22"/>
          <w:szCs w:val="22"/>
          <w:u w:val="single"/>
        </w:rPr>
        <w:tab/>
      </w:r>
    </w:p>
    <w:p w:rsidR="00B92FCB" w:rsidRPr="00D954BF" w:rsidRDefault="00B92FCB" w:rsidP="00B92FCB">
      <w:pPr>
        <w:tabs>
          <w:tab w:val="left" w:pos="-738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hAnsi="Cambria"/>
          <w:b/>
          <w:bCs/>
          <w:sz w:val="16"/>
          <w:szCs w:val="16"/>
          <w:u w:val="single"/>
        </w:rPr>
      </w:pPr>
    </w:p>
    <w:p w:rsidR="00B92FCB" w:rsidRPr="00D954BF" w:rsidRDefault="00FD5767" w:rsidP="00B92FCB">
      <w:pPr>
        <w:tabs>
          <w:tab w:val="left" w:pos="-738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hAnsi="Cambria"/>
          <w:b/>
          <w:bCs/>
          <w:sz w:val="22"/>
          <w:szCs w:val="22"/>
          <w:u w:val="single"/>
        </w:rPr>
      </w:pPr>
      <w:r w:rsidRPr="00FD5767">
        <w:rPr>
          <w:b/>
          <w:color w:val="222222"/>
          <w:lang w:val="es-ES"/>
        </w:rPr>
        <w:t>Dónde le gustaría comprar una casa?</w:t>
      </w:r>
      <w:sdt>
        <w:sdtPr>
          <w:rPr>
            <w:b/>
            <w:color w:val="222222"/>
            <w:lang w:val="es-ES"/>
          </w:rPr>
          <w:id w:val="362024131"/>
          <w:placeholder>
            <w:docPart w:val="8C735B34297B4A02A8466784E03D6073"/>
          </w:placeholder>
          <w:showingPlcHdr/>
        </w:sdtPr>
        <w:sdtEndPr/>
        <w:sdtContent>
          <w:r w:rsidR="00B9430D" w:rsidRPr="00987765">
            <w:rPr>
              <w:rStyle w:val="PlaceholderText"/>
              <w:u w:val="single"/>
            </w:rPr>
            <w:t>Click or tap here to enter text.</w:t>
          </w:r>
        </w:sdtContent>
      </w:sdt>
      <w:r w:rsidR="00B92FCB" w:rsidRPr="00D954BF">
        <w:rPr>
          <w:rFonts w:ascii="Cambria" w:hAnsi="Cambria"/>
          <w:bCs/>
          <w:sz w:val="22"/>
          <w:szCs w:val="22"/>
          <w:u w:val="single"/>
        </w:rPr>
        <w:tab/>
      </w:r>
      <w:r w:rsidR="00B92FCB" w:rsidRPr="00D954BF">
        <w:rPr>
          <w:rFonts w:ascii="Cambria" w:hAnsi="Cambria"/>
          <w:bCs/>
          <w:sz w:val="22"/>
          <w:szCs w:val="22"/>
          <w:u w:val="single"/>
        </w:rPr>
        <w:tab/>
      </w:r>
      <w:r w:rsidR="00B92FCB" w:rsidRPr="00D954BF">
        <w:rPr>
          <w:rFonts w:ascii="Cambria" w:hAnsi="Cambria"/>
          <w:bCs/>
          <w:sz w:val="22"/>
          <w:szCs w:val="22"/>
          <w:u w:val="single"/>
        </w:rPr>
        <w:tab/>
      </w:r>
      <w:r w:rsidR="00B92FCB" w:rsidRPr="00D954BF">
        <w:rPr>
          <w:rFonts w:ascii="Cambria" w:hAnsi="Cambria"/>
          <w:bCs/>
          <w:sz w:val="22"/>
          <w:szCs w:val="22"/>
          <w:u w:val="single"/>
        </w:rPr>
        <w:tab/>
      </w:r>
      <w:r w:rsidR="00B92FCB" w:rsidRPr="00D954BF">
        <w:rPr>
          <w:rFonts w:ascii="Cambria" w:hAnsi="Cambria"/>
          <w:bCs/>
          <w:sz w:val="22"/>
          <w:szCs w:val="22"/>
          <w:u w:val="single"/>
        </w:rPr>
        <w:tab/>
      </w:r>
      <w:r w:rsidR="00B92FCB" w:rsidRPr="00D954BF">
        <w:rPr>
          <w:rFonts w:ascii="Cambria" w:hAnsi="Cambria"/>
          <w:bCs/>
          <w:sz w:val="22"/>
          <w:szCs w:val="22"/>
          <w:u w:val="single"/>
        </w:rPr>
        <w:tab/>
      </w:r>
    </w:p>
    <w:p w:rsidR="00B92FCB" w:rsidRPr="00D954BF" w:rsidRDefault="00B92FCB" w:rsidP="00B92FCB">
      <w:pPr>
        <w:tabs>
          <w:tab w:val="left" w:pos="-738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hAnsi="Cambria"/>
          <w:b/>
          <w:bCs/>
          <w:sz w:val="20"/>
          <w:szCs w:val="20"/>
        </w:rPr>
      </w:pPr>
    </w:p>
    <w:p w:rsidR="00B92FCB" w:rsidRPr="00D954BF" w:rsidRDefault="00FD5767" w:rsidP="00B92FCB">
      <w:pPr>
        <w:tabs>
          <w:tab w:val="left" w:pos="-738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Recive usted Ayuda de la agencia de Housing Authoriy o Housing Commissiion?  Si </w:t>
      </w:r>
      <w:r w:rsidR="00B92FCB" w:rsidRPr="00D954BF">
        <w:rPr>
          <w:rFonts w:ascii="Cambria" w:hAnsi="Cambria"/>
          <w:b/>
          <w:bCs/>
          <w:sz w:val="22"/>
          <w:szCs w:val="22"/>
        </w:rPr>
        <w:t xml:space="preserve"> </w:t>
      </w:r>
      <w:sdt>
        <w:sdtPr>
          <w:rPr>
            <w:rFonts w:ascii="Cambria" w:hAnsi="Cambria"/>
            <w:bCs/>
            <w:sz w:val="22"/>
            <w:szCs w:val="22"/>
          </w:rPr>
          <w:id w:val="-551152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30D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B92FCB" w:rsidRPr="00D954BF">
        <w:rPr>
          <w:rFonts w:ascii="Cambria" w:hAnsi="Cambria"/>
          <w:b/>
          <w:bCs/>
          <w:sz w:val="22"/>
          <w:szCs w:val="22"/>
        </w:rPr>
        <w:t xml:space="preserve">   No  </w:t>
      </w:r>
      <w:sdt>
        <w:sdtPr>
          <w:rPr>
            <w:rFonts w:ascii="Cambria" w:hAnsi="Cambria"/>
            <w:bCs/>
            <w:sz w:val="22"/>
            <w:szCs w:val="22"/>
          </w:rPr>
          <w:id w:val="1590505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30D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</w:p>
    <w:p w:rsidR="00B92FCB" w:rsidRPr="00D954BF" w:rsidRDefault="00B92FCB" w:rsidP="00B92FCB">
      <w:pPr>
        <w:tabs>
          <w:tab w:val="left" w:pos="-738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ind w:left="374"/>
        <w:rPr>
          <w:rFonts w:ascii="Cambria" w:hAnsi="Cambria"/>
          <w:b/>
          <w:bCs/>
          <w:sz w:val="16"/>
          <w:szCs w:val="16"/>
        </w:rPr>
      </w:pPr>
    </w:p>
    <w:p w:rsidR="00B92FCB" w:rsidRPr="00FD5767" w:rsidRDefault="00FD5767" w:rsidP="00A8505F">
      <w:pPr>
        <w:tabs>
          <w:tab w:val="left" w:pos="-738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hAnsi="Cambria"/>
          <w:b/>
          <w:bCs/>
          <w:sz w:val="20"/>
          <w:szCs w:val="20"/>
        </w:rPr>
      </w:pPr>
      <w:r w:rsidRPr="00FD5767">
        <w:rPr>
          <w:b/>
          <w:color w:val="222222"/>
          <w:lang w:val="es-ES"/>
        </w:rPr>
        <w:t>Si tiene una discapacidad y / o necesidades de idioma, describa las adaptaciones especiales a continuación:</w:t>
      </w:r>
    </w:p>
    <w:p w:rsidR="00B92FCB" w:rsidRDefault="007F47D4" w:rsidP="00A8505F">
      <w:pPr>
        <w:tabs>
          <w:tab w:val="left" w:pos="-738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hAnsi="Cambria"/>
          <w:bCs/>
          <w:sz w:val="22"/>
          <w:szCs w:val="22"/>
          <w:u w:val="single"/>
        </w:rPr>
      </w:pPr>
      <w:sdt>
        <w:sdtPr>
          <w:rPr>
            <w:rFonts w:ascii="Cambria" w:hAnsi="Cambria"/>
            <w:bCs/>
            <w:sz w:val="22"/>
            <w:szCs w:val="22"/>
          </w:rPr>
          <w:id w:val="-1128081783"/>
          <w:placeholder>
            <w:docPart w:val="EE5FBC6B4E354FC8895862B20E51F758"/>
          </w:placeholder>
          <w:showingPlcHdr/>
        </w:sdtPr>
        <w:sdtEndPr>
          <w:rPr>
            <w:u w:val="single"/>
          </w:rPr>
        </w:sdtEndPr>
        <w:sdtContent>
          <w:r w:rsidR="00B9430D" w:rsidRPr="00987765">
            <w:rPr>
              <w:rStyle w:val="PlaceholderText"/>
            </w:rPr>
            <w:t>Click or tap here to enter text.</w:t>
          </w:r>
        </w:sdtContent>
      </w:sdt>
      <w:r w:rsidR="00B9430D">
        <w:rPr>
          <w:rFonts w:ascii="Cambria" w:hAnsi="Cambria"/>
          <w:bCs/>
          <w:sz w:val="22"/>
          <w:szCs w:val="22"/>
          <w:u w:val="single"/>
        </w:rPr>
        <w:tab/>
      </w:r>
      <w:r w:rsidR="00B9430D">
        <w:rPr>
          <w:rFonts w:ascii="Cambria" w:hAnsi="Cambria"/>
          <w:bCs/>
          <w:sz w:val="22"/>
          <w:szCs w:val="22"/>
          <w:u w:val="single"/>
        </w:rPr>
        <w:tab/>
      </w:r>
      <w:r w:rsidR="00B9430D">
        <w:rPr>
          <w:rFonts w:ascii="Cambria" w:hAnsi="Cambria"/>
          <w:bCs/>
          <w:sz w:val="22"/>
          <w:szCs w:val="22"/>
          <w:u w:val="single"/>
        </w:rPr>
        <w:tab/>
      </w:r>
      <w:r w:rsidR="00B9430D">
        <w:rPr>
          <w:rFonts w:ascii="Cambria" w:hAnsi="Cambria"/>
          <w:bCs/>
          <w:sz w:val="22"/>
          <w:szCs w:val="22"/>
          <w:u w:val="single"/>
        </w:rPr>
        <w:tab/>
      </w:r>
      <w:r w:rsidR="00B9430D">
        <w:rPr>
          <w:rFonts w:ascii="Cambria" w:hAnsi="Cambria"/>
          <w:bCs/>
          <w:sz w:val="22"/>
          <w:szCs w:val="22"/>
          <w:u w:val="single"/>
        </w:rPr>
        <w:tab/>
      </w:r>
      <w:r w:rsidR="00B9430D">
        <w:rPr>
          <w:rFonts w:ascii="Cambria" w:hAnsi="Cambria"/>
          <w:bCs/>
          <w:sz w:val="22"/>
          <w:szCs w:val="22"/>
          <w:u w:val="single"/>
        </w:rPr>
        <w:tab/>
      </w:r>
      <w:r w:rsidR="00B9430D">
        <w:rPr>
          <w:rFonts w:ascii="Cambria" w:hAnsi="Cambria"/>
          <w:bCs/>
          <w:sz w:val="22"/>
          <w:szCs w:val="22"/>
          <w:u w:val="single"/>
        </w:rPr>
        <w:tab/>
      </w:r>
      <w:r w:rsidR="00B9430D">
        <w:rPr>
          <w:rFonts w:ascii="Cambria" w:hAnsi="Cambria"/>
          <w:bCs/>
          <w:sz w:val="22"/>
          <w:szCs w:val="22"/>
          <w:u w:val="single"/>
        </w:rPr>
        <w:tab/>
      </w:r>
      <w:r w:rsidR="00B9430D">
        <w:rPr>
          <w:rFonts w:ascii="Cambria" w:hAnsi="Cambria"/>
          <w:bCs/>
          <w:sz w:val="22"/>
          <w:szCs w:val="22"/>
          <w:u w:val="single"/>
        </w:rPr>
        <w:tab/>
      </w:r>
      <w:r w:rsidR="00B9430D">
        <w:rPr>
          <w:rFonts w:ascii="Cambria" w:hAnsi="Cambria"/>
          <w:bCs/>
          <w:sz w:val="22"/>
          <w:szCs w:val="22"/>
          <w:u w:val="single"/>
        </w:rPr>
        <w:tab/>
      </w:r>
      <w:r w:rsidR="00B9430D">
        <w:rPr>
          <w:rFonts w:ascii="Cambria" w:hAnsi="Cambria"/>
          <w:bCs/>
          <w:sz w:val="22"/>
          <w:szCs w:val="22"/>
          <w:u w:val="single"/>
        </w:rPr>
        <w:tab/>
      </w:r>
      <w:r w:rsidR="00B9430D">
        <w:rPr>
          <w:rFonts w:ascii="Cambria" w:hAnsi="Cambria"/>
          <w:bCs/>
          <w:sz w:val="22"/>
          <w:szCs w:val="22"/>
          <w:u w:val="single"/>
        </w:rPr>
        <w:tab/>
      </w:r>
    </w:p>
    <w:p w:rsidR="00E477B4" w:rsidRPr="00D954BF" w:rsidRDefault="00E477B4" w:rsidP="00A8505F">
      <w:pPr>
        <w:tabs>
          <w:tab w:val="left" w:pos="-738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hAnsi="Cambria"/>
          <w:bCs/>
          <w:sz w:val="22"/>
          <w:szCs w:val="22"/>
          <w:u w:val="single"/>
        </w:rPr>
      </w:pPr>
    </w:p>
    <w:p w:rsidR="00AD16A9" w:rsidRDefault="007F097F" w:rsidP="00AD16A9">
      <w:pPr>
        <w:rPr>
          <w:color w:val="222222"/>
          <w:lang w:val="es-ES"/>
        </w:rPr>
      </w:pPr>
      <w:r>
        <w:rPr>
          <w:color w:val="222222"/>
          <w:lang w:val="es-ES"/>
        </w:rPr>
        <w:t>Yo / Nosotros queremos participar en el Programa de asesoramiento para propietarios de viviendas. Por la presente certifico / que la información anterior es verdadera y correcta según mi leal saber y entender.</w:t>
      </w:r>
    </w:p>
    <w:p w:rsidR="007F097F" w:rsidRPr="00D954BF" w:rsidRDefault="007F097F" w:rsidP="00AD16A9">
      <w:pPr>
        <w:rPr>
          <w:rFonts w:ascii="Cambria" w:hAnsi="Cambria"/>
          <w:b/>
          <w:sz w:val="22"/>
          <w:szCs w:val="22"/>
        </w:rPr>
      </w:pPr>
    </w:p>
    <w:p w:rsidR="00AD16A9" w:rsidRDefault="007F097F" w:rsidP="00AD16A9">
      <w:pPr>
        <w:rPr>
          <w:color w:val="222222"/>
          <w:lang w:val="es-ES"/>
        </w:rPr>
      </w:pPr>
      <w:r>
        <w:rPr>
          <w:color w:val="222222"/>
          <w:lang w:val="es-ES"/>
        </w:rPr>
        <w:t>Yo / Nosotros, los abajo firmantes, estamos de acuerdo y reconocemos que la información proporcionada es verdadera y correcta a la fecha establecida frente a mi / nuestra firma. Yo / Nosotros reconocemos que una declaración equivocada material hecha de manera fraudulenta o negligente en esta o en cualquier otra declaración hecha por mí / nosotros puede constituir una violación federal y puede resultar en la negación de mi / nuestra participación en este programa. Yo / nosotros también entendemos que ACDS o el Departamento de Vivienda y Desarrollo Urbano de los EE. UU. (HUD) pueden solicitar en cualquier momento ver documentación que pueda verificar que la información de ingresos informada en este formulario sea precisa y correcta</w:t>
      </w:r>
      <w:r w:rsidR="00B913E6">
        <w:rPr>
          <w:color w:val="222222"/>
          <w:lang w:val="es-ES"/>
        </w:rPr>
        <w:t>.</w:t>
      </w:r>
    </w:p>
    <w:p w:rsidR="00B913E6" w:rsidRPr="00D954BF" w:rsidRDefault="00B913E6" w:rsidP="00AD16A9">
      <w:pPr>
        <w:rPr>
          <w:rFonts w:ascii="Cambria" w:hAnsi="Cambria"/>
          <w:b/>
          <w:sz w:val="22"/>
          <w:szCs w:val="22"/>
        </w:rPr>
      </w:pPr>
    </w:p>
    <w:p w:rsidR="007F097F" w:rsidRPr="00B913E6" w:rsidRDefault="007F097F" w:rsidP="007F0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222"/>
          <w:sz w:val="22"/>
          <w:szCs w:val="22"/>
          <w:lang w:val="es-ES"/>
        </w:rPr>
      </w:pPr>
      <w:r w:rsidRPr="00B913E6">
        <w:rPr>
          <w:color w:val="222222"/>
          <w:sz w:val="22"/>
          <w:szCs w:val="22"/>
          <w:lang w:val="es-ES"/>
        </w:rPr>
        <w:t>Al firmar esta solicitud, entiendo / entendemos que ACDS puede tomar fotografías de mi / nuestro hogar y / o miembros del hogar. Yo / Nosotros también reconocemos que ACDS posee todos los derechos de las fotografías y puede usar estas fotografías con fines publicitarios o promocionales.</w:t>
      </w:r>
    </w:p>
    <w:p w:rsidR="007F097F" w:rsidRPr="00B913E6" w:rsidRDefault="007F097F" w:rsidP="007F0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222"/>
          <w:sz w:val="22"/>
          <w:szCs w:val="22"/>
          <w:lang w:val="es-ES"/>
        </w:rPr>
      </w:pPr>
    </w:p>
    <w:p w:rsidR="007F097F" w:rsidRPr="00B913E6" w:rsidRDefault="007F097F" w:rsidP="007F0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222"/>
          <w:sz w:val="22"/>
          <w:szCs w:val="22"/>
          <w:lang w:val="es-ES"/>
        </w:rPr>
      </w:pPr>
      <w:r w:rsidRPr="00B913E6">
        <w:rPr>
          <w:color w:val="222222"/>
          <w:sz w:val="22"/>
          <w:szCs w:val="22"/>
          <w:lang w:val="es-ES"/>
        </w:rPr>
        <w:t>Al firmar esta solicitud, autorizo ​​/ autorizamos a ACDS a obtener información de crédito con el propósito de evaluar esta solicitud y divulgar esta información a las agencias locales que participan en los programas.</w:t>
      </w:r>
    </w:p>
    <w:p w:rsidR="007F097F" w:rsidRPr="00B913E6" w:rsidRDefault="007F097F" w:rsidP="007F0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222"/>
          <w:sz w:val="22"/>
          <w:szCs w:val="22"/>
          <w:lang w:val="es-ES"/>
        </w:rPr>
      </w:pPr>
    </w:p>
    <w:p w:rsidR="007F097F" w:rsidRPr="00B913E6" w:rsidRDefault="007F097F" w:rsidP="007F0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222"/>
          <w:sz w:val="22"/>
          <w:szCs w:val="22"/>
          <w:lang w:val="en"/>
        </w:rPr>
      </w:pPr>
      <w:r w:rsidRPr="00B913E6">
        <w:rPr>
          <w:color w:val="222222"/>
          <w:sz w:val="22"/>
          <w:szCs w:val="22"/>
          <w:lang w:val="es-ES"/>
        </w:rPr>
        <w:t>Yo / nosotros estamos / no estamos bajo contrato para comprar una casa.</w:t>
      </w:r>
    </w:p>
    <w:p w:rsidR="007F097F" w:rsidRPr="007F097F" w:rsidRDefault="007F097F" w:rsidP="007F097F">
      <w:pPr>
        <w:rPr>
          <w:rFonts w:ascii="Arial" w:hAnsi="Arial" w:cs="Arial"/>
          <w:vanish/>
          <w:color w:val="222222"/>
          <w:sz w:val="21"/>
          <w:szCs w:val="21"/>
          <w:lang w:val="en"/>
        </w:rPr>
      </w:pPr>
      <w:r w:rsidRPr="007F097F">
        <w:rPr>
          <w:rFonts w:ascii="Arial" w:hAnsi="Arial" w:cs="Arial"/>
          <w:vanish/>
          <w:color w:val="222222"/>
          <w:sz w:val="21"/>
          <w:szCs w:val="21"/>
          <w:lang w:val="en"/>
        </w:rPr>
        <w:t>Translation copied</w:t>
      </w:r>
    </w:p>
    <w:p w:rsidR="007F097F" w:rsidRPr="007F097F" w:rsidRDefault="007F097F" w:rsidP="007F0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222"/>
          <w:sz w:val="20"/>
          <w:szCs w:val="20"/>
          <w:lang w:val="en"/>
        </w:rPr>
      </w:pPr>
    </w:p>
    <w:p w:rsidR="007F097F" w:rsidRPr="007F097F" w:rsidRDefault="007F097F" w:rsidP="007F097F">
      <w:pPr>
        <w:rPr>
          <w:rFonts w:ascii="Arial" w:hAnsi="Arial" w:cs="Arial"/>
          <w:vanish/>
          <w:color w:val="222222"/>
          <w:sz w:val="21"/>
          <w:szCs w:val="21"/>
          <w:lang w:val="en"/>
        </w:rPr>
      </w:pPr>
      <w:r w:rsidRPr="007F097F">
        <w:rPr>
          <w:rFonts w:ascii="Arial" w:hAnsi="Arial" w:cs="Arial"/>
          <w:vanish/>
          <w:color w:val="222222"/>
          <w:sz w:val="21"/>
          <w:szCs w:val="21"/>
          <w:lang w:val="en"/>
        </w:rPr>
        <w:t>Translation copied</w:t>
      </w:r>
    </w:p>
    <w:p w:rsidR="007F097F" w:rsidRPr="007F097F" w:rsidRDefault="007F47D4" w:rsidP="007F097F">
      <w:pPr>
        <w:rPr>
          <w:rFonts w:ascii="Arial" w:hAnsi="Arial" w:cs="Arial"/>
          <w:color w:val="222222"/>
          <w:sz w:val="21"/>
          <w:szCs w:val="21"/>
          <w:lang w:val="en"/>
        </w:rPr>
      </w:pPr>
      <w:r>
        <w:rPr>
          <w:rFonts w:ascii="Arial" w:hAnsi="Arial" w:cs="Arial"/>
          <w:color w:val="222222"/>
          <w:sz w:val="21"/>
          <w:szCs w:val="21"/>
          <w:lang w:val="en"/>
        </w:rPr>
        <w:pict>
          <v:rect id="_x0000_i1025" style="width:0;height:1.5pt" o:hralign="center" o:hrstd="t" o:hr="t" fillcolor="#a0a0a0" stroked="f"/>
        </w:pict>
      </w:r>
    </w:p>
    <w:p w:rsidR="00AD16A9" w:rsidRPr="00D954BF" w:rsidRDefault="00AD16A9" w:rsidP="00AD16A9">
      <w:pPr>
        <w:rPr>
          <w:rFonts w:ascii="Cambria" w:hAnsi="Cambria"/>
          <w:b/>
          <w:sz w:val="22"/>
          <w:szCs w:val="22"/>
        </w:rPr>
      </w:pPr>
    </w:p>
    <w:p w:rsidR="00AD16A9" w:rsidRPr="00D954BF" w:rsidRDefault="007F47D4" w:rsidP="00AD16A9">
      <w:pPr>
        <w:rPr>
          <w:rFonts w:ascii="Cambria" w:hAnsi="Cambria"/>
          <w:sz w:val="22"/>
          <w:szCs w:val="22"/>
          <w:u w:val="single"/>
        </w:rPr>
      </w:pPr>
      <w:sdt>
        <w:sdtPr>
          <w:rPr>
            <w:rFonts w:ascii="Cambria" w:hAnsi="Cambria"/>
            <w:sz w:val="22"/>
            <w:szCs w:val="22"/>
            <w:u w:val="single"/>
          </w:rPr>
          <w:id w:val="1730653888"/>
          <w:placeholder>
            <w:docPart w:val="4B8EAF7B68AE4E028DCD474271D538E4"/>
          </w:placeholder>
          <w:showingPlcHdr/>
        </w:sdtPr>
        <w:sdtEndPr/>
        <w:sdtContent>
          <w:r w:rsidR="00B9430D" w:rsidRPr="00B9430D">
            <w:rPr>
              <w:rStyle w:val="PlaceholderText"/>
              <w:u w:val="single"/>
            </w:rPr>
            <w:t>Click or tap here to enter text.</w:t>
          </w:r>
        </w:sdtContent>
      </w:sdt>
      <w:r w:rsidR="00AD16A9" w:rsidRPr="00D954BF">
        <w:rPr>
          <w:rFonts w:ascii="Cambria" w:hAnsi="Cambria"/>
          <w:sz w:val="22"/>
          <w:szCs w:val="22"/>
          <w:u w:val="single"/>
        </w:rPr>
        <w:tab/>
      </w:r>
      <w:r w:rsidR="00AD16A9" w:rsidRPr="00D954BF">
        <w:rPr>
          <w:rFonts w:ascii="Cambria" w:hAnsi="Cambria"/>
          <w:sz w:val="22"/>
          <w:szCs w:val="22"/>
          <w:u w:val="single"/>
        </w:rPr>
        <w:tab/>
      </w:r>
      <w:r w:rsidR="00AD16A9" w:rsidRPr="00D954BF">
        <w:rPr>
          <w:rFonts w:ascii="Cambria" w:hAnsi="Cambria"/>
          <w:sz w:val="22"/>
          <w:szCs w:val="22"/>
          <w:u w:val="single"/>
        </w:rPr>
        <w:tab/>
      </w:r>
      <w:r w:rsidR="00AD16A9" w:rsidRPr="00D954BF">
        <w:rPr>
          <w:rFonts w:ascii="Cambria" w:hAnsi="Cambria"/>
          <w:sz w:val="22"/>
          <w:szCs w:val="22"/>
        </w:rPr>
        <w:tab/>
      </w:r>
      <w:r w:rsidR="00AD16A9" w:rsidRPr="00D954BF">
        <w:rPr>
          <w:rFonts w:ascii="Cambria" w:hAnsi="Cambria"/>
          <w:sz w:val="22"/>
          <w:szCs w:val="22"/>
        </w:rPr>
        <w:tab/>
      </w:r>
      <w:sdt>
        <w:sdtPr>
          <w:rPr>
            <w:rFonts w:ascii="Cambria" w:hAnsi="Cambria"/>
            <w:sz w:val="22"/>
            <w:szCs w:val="22"/>
          </w:rPr>
          <w:id w:val="-1315167697"/>
          <w:placeholder>
            <w:docPart w:val="0C189EEFF594489DA9C150431274EA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B9430D" w:rsidRPr="00B9430D">
            <w:rPr>
              <w:rStyle w:val="PlaceholderText"/>
              <w:u w:val="single"/>
            </w:rPr>
            <w:t>Click or tap to enter a date.</w:t>
          </w:r>
        </w:sdtContent>
      </w:sdt>
      <w:r w:rsidR="00AD16A9" w:rsidRPr="00D954BF">
        <w:rPr>
          <w:rFonts w:ascii="Cambria" w:hAnsi="Cambria"/>
          <w:sz w:val="22"/>
          <w:szCs w:val="22"/>
          <w:u w:val="single"/>
        </w:rPr>
        <w:tab/>
      </w:r>
    </w:p>
    <w:p w:rsidR="00AD16A9" w:rsidRPr="00D954BF" w:rsidRDefault="00B913E6" w:rsidP="00AD16A9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Solicitante</w:t>
      </w:r>
      <w:r w:rsidR="00AD16A9" w:rsidRPr="00D954BF">
        <w:rPr>
          <w:rFonts w:ascii="Cambria" w:hAnsi="Cambria"/>
          <w:b/>
          <w:sz w:val="22"/>
          <w:szCs w:val="22"/>
        </w:rPr>
        <w:tab/>
      </w:r>
      <w:r w:rsidR="00AD16A9" w:rsidRPr="00D954BF">
        <w:rPr>
          <w:rFonts w:ascii="Cambria" w:hAnsi="Cambria"/>
          <w:b/>
          <w:sz w:val="22"/>
          <w:szCs w:val="22"/>
        </w:rPr>
        <w:tab/>
      </w:r>
      <w:r w:rsidR="00AD16A9" w:rsidRPr="00D954BF">
        <w:rPr>
          <w:rFonts w:ascii="Cambria" w:hAnsi="Cambria"/>
          <w:b/>
          <w:sz w:val="22"/>
          <w:szCs w:val="22"/>
        </w:rPr>
        <w:tab/>
      </w:r>
      <w:r w:rsidR="00AD16A9" w:rsidRPr="00D954BF">
        <w:rPr>
          <w:rFonts w:ascii="Cambria" w:hAnsi="Cambria"/>
          <w:b/>
          <w:sz w:val="22"/>
          <w:szCs w:val="22"/>
        </w:rPr>
        <w:tab/>
      </w:r>
      <w:r w:rsidR="00AD16A9" w:rsidRPr="00D954BF">
        <w:rPr>
          <w:rFonts w:ascii="Cambria" w:hAnsi="Cambria"/>
          <w:b/>
          <w:sz w:val="22"/>
          <w:szCs w:val="22"/>
        </w:rPr>
        <w:tab/>
      </w:r>
      <w:r w:rsidR="00AD16A9" w:rsidRPr="00D954BF">
        <w:rPr>
          <w:rFonts w:ascii="Cambria" w:hAnsi="Cambria"/>
          <w:b/>
          <w:sz w:val="22"/>
          <w:szCs w:val="22"/>
        </w:rPr>
        <w:tab/>
      </w:r>
      <w:r w:rsidR="00AD16A9" w:rsidRPr="00D954BF">
        <w:rPr>
          <w:rFonts w:ascii="Cambria" w:hAnsi="Cambria"/>
          <w:b/>
          <w:sz w:val="22"/>
          <w:szCs w:val="22"/>
        </w:rPr>
        <w:tab/>
      </w:r>
      <w:r w:rsidR="00AD16A9" w:rsidRPr="00D954BF">
        <w:rPr>
          <w:rFonts w:ascii="Cambria" w:hAnsi="Cambria"/>
          <w:b/>
          <w:sz w:val="22"/>
          <w:szCs w:val="22"/>
        </w:rPr>
        <w:tab/>
      </w:r>
      <w:r w:rsidR="00AD16A9" w:rsidRPr="00D954BF"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>Fecha</w:t>
      </w:r>
    </w:p>
    <w:p w:rsidR="00AD16A9" w:rsidRPr="00D954BF" w:rsidRDefault="00AD16A9" w:rsidP="00AD16A9">
      <w:pPr>
        <w:rPr>
          <w:rFonts w:ascii="Cambria" w:hAnsi="Cambria"/>
          <w:b/>
          <w:sz w:val="22"/>
          <w:szCs w:val="22"/>
        </w:rPr>
      </w:pPr>
    </w:p>
    <w:p w:rsidR="00AD16A9" w:rsidRPr="00D954BF" w:rsidRDefault="007F47D4" w:rsidP="00AD16A9">
      <w:pPr>
        <w:rPr>
          <w:rFonts w:ascii="Cambria" w:hAnsi="Cambria"/>
          <w:sz w:val="22"/>
          <w:szCs w:val="22"/>
        </w:rPr>
      </w:pPr>
      <w:sdt>
        <w:sdtPr>
          <w:rPr>
            <w:rFonts w:ascii="Cambria" w:hAnsi="Cambria"/>
            <w:sz w:val="22"/>
            <w:szCs w:val="22"/>
            <w:u w:val="single"/>
          </w:rPr>
          <w:id w:val="1572541534"/>
          <w:placeholder>
            <w:docPart w:val="6382C4B0ADA8401C83939D3329912659"/>
          </w:placeholder>
          <w:showingPlcHdr/>
        </w:sdtPr>
        <w:sdtEndPr/>
        <w:sdtContent>
          <w:r w:rsidR="00B9430D" w:rsidRPr="00B9430D">
            <w:rPr>
              <w:rStyle w:val="PlaceholderText"/>
              <w:u w:val="single"/>
            </w:rPr>
            <w:t>Click or tap here to enter text.</w:t>
          </w:r>
        </w:sdtContent>
      </w:sdt>
      <w:r w:rsidR="00B9430D">
        <w:rPr>
          <w:rFonts w:ascii="Cambria" w:hAnsi="Cambria"/>
          <w:sz w:val="22"/>
          <w:szCs w:val="22"/>
          <w:u w:val="single"/>
        </w:rPr>
        <w:tab/>
      </w:r>
      <w:r w:rsidR="00AD16A9" w:rsidRPr="00D954BF">
        <w:rPr>
          <w:rFonts w:ascii="Cambria" w:hAnsi="Cambria"/>
          <w:sz w:val="22"/>
          <w:szCs w:val="22"/>
          <w:u w:val="single"/>
        </w:rPr>
        <w:tab/>
      </w:r>
      <w:r w:rsidR="00AD16A9" w:rsidRPr="00D954BF">
        <w:rPr>
          <w:rFonts w:ascii="Cambria" w:hAnsi="Cambria"/>
          <w:sz w:val="22"/>
          <w:szCs w:val="22"/>
          <w:u w:val="single"/>
        </w:rPr>
        <w:tab/>
      </w:r>
      <w:r w:rsidR="00AD16A9" w:rsidRPr="00D954BF">
        <w:rPr>
          <w:rFonts w:ascii="Cambria" w:hAnsi="Cambria"/>
          <w:sz w:val="22"/>
          <w:szCs w:val="22"/>
        </w:rPr>
        <w:tab/>
      </w:r>
      <w:r w:rsidR="00AD16A9" w:rsidRPr="00D954BF">
        <w:rPr>
          <w:rFonts w:ascii="Cambria" w:hAnsi="Cambria"/>
          <w:sz w:val="22"/>
          <w:szCs w:val="22"/>
        </w:rPr>
        <w:tab/>
      </w:r>
      <w:sdt>
        <w:sdtPr>
          <w:rPr>
            <w:rFonts w:ascii="Cambria" w:hAnsi="Cambria"/>
            <w:sz w:val="22"/>
            <w:szCs w:val="22"/>
          </w:rPr>
          <w:id w:val="944049677"/>
          <w:placeholder>
            <w:docPart w:val="AA5ACD271B7F42FB84E84C40DE25E407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B9430D" w:rsidRPr="00B9430D">
            <w:rPr>
              <w:rStyle w:val="PlaceholderText"/>
              <w:u w:val="single"/>
            </w:rPr>
            <w:t>Click or tap to enter a date.</w:t>
          </w:r>
        </w:sdtContent>
      </w:sdt>
      <w:r w:rsidR="00AD16A9" w:rsidRPr="00D954BF">
        <w:rPr>
          <w:rFonts w:ascii="Cambria" w:hAnsi="Cambria"/>
          <w:sz w:val="22"/>
          <w:szCs w:val="22"/>
          <w:u w:val="single"/>
        </w:rPr>
        <w:tab/>
      </w:r>
    </w:p>
    <w:p w:rsidR="00AD16A9" w:rsidRPr="00D954BF" w:rsidRDefault="00B913E6" w:rsidP="00AD16A9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lastRenderedPageBreak/>
        <w:t>Cosolicitante</w:t>
      </w:r>
      <w:r w:rsidR="00AD16A9" w:rsidRPr="00D954BF">
        <w:rPr>
          <w:rFonts w:ascii="Cambria" w:hAnsi="Cambria"/>
          <w:b/>
          <w:sz w:val="22"/>
          <w:szCs w:val="22"/>
        </w:rPr>
        <w:tab/>
      </w:r>
      <w:r w:rsidR="00AD16A9" w:rsidRPr="00D954BF">
        <w:rPr>
          <w:rFonts w:ascii="Cambria" w:hAnsi="Cambria"/>
          <w:b/>
          <w:sz w:val="22"/>
          <w:szCs w:val="22"/>
        </w:rPr>
        <w:tab/>
      </w:r>
      <w:r w:rsidR="00AD16A9" w:rsidRPr="00D954BF">
        <w:rPr>
          <w:rFonts w:ascii="Cambria" w:hAnsi="Cambria"/>
          <w:b/>
          <w:sz w:val="22"/>
          <w:szCs w:val="22"/>
        </w:rPr>
        <w:tab/>
      </w:r>
      <w:r w:rsidR="00AD16A9" w:rsidRPr="00D954BF">
        <w:rPr>
          <w:rFonts w:ascii="Cambria" w:hAnsi="Cambria"/>
          <w:b/>
          <w:sz w:val="22"/>
          <w:szCs w:val="22"/>
        </w:rPr>
        <w:tab/>
      </w:r>
      <w:r w:rsidR="00AD16A9" w:rsidRPr="00D954BF">
        <w:rPr>
          <w:rFonts w:ascii="Cambria" w:hAnsi="Cambria"/>
          <w:b/>
          <w:sz w:val="22"/>
          <w:szCs w:val="22"/>
        </w:rPr>
        <w:tab/>
      </w:r>
      <w:r w:rsidR="00AD16A9" w:rsidRPr="00D954BF">
        <w:rPr>
          <w:rFonts w:ascii="Cambria" w:hAnsi="Cambria"/>
          <w:b/>
          <w:sz w:val="22"/>
          <w:szCs w:val="22"/>
        </w:rPr>
        <w:tab/>
      </w:r>
      <w:r w:rsidR="00AD16A9" w:rsidRPr="00D954BF">
        <w:rPr>
          <w:rFonts w:ascii="Cambria" w:hAnsi="Cambria"/>
          <w:b/>
          <w:sz w:val="22"/>
          <w:szCs w:val="22"/>
        </w:rPr>
        <w:tab/>
      </w:r>
      <w:r w:rsidR="00AD16A9" w:rsidRPr="00D954BF">
        <w:rPr>
          <w:rFonts w:ascii="Cambria" w:hAnsi="Cambria"/>
          <w:b/>
          <w:sz w:val="22"/>
          <w:szCs w:val="22"/>
        </w:rPr>
        <w:tab/>
      </w:r>
      <w:r w:rsidR="00AD16A9" w:rsidRPr="00D954BF"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>Fecha</w:t>
      </w:r>
    </w:p>
    <w:p w:rsidR="00117DDA" w:rsidRPr="00D954BF" w:rsidRDefault="00117DDA">
      <w:pPr>
        <w:rPr>
          <w:rFonts w:ascii="Cambria" w:hAnsi="Cambria"/>
        </w:rPr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710"/>
      </w:tblGrid>
      <w:tr w:rsidR="006929D8" w:rsidRPr="00D954BF" w:rsidTr="00D954BF">
        <w:tc>
          <w:tcPr>
            <w:tcW w:w="11016" w:type="dxa"/>
            <w:shd w:val="clear" w:color="auto" w:fill="E0E0E0"/>
          </w:tcPr>
          <w:p w:rsidR="006929D8" w:rsidRPr="00B913E6" w:rsidRDefault="00B913E6" w:rsidP="00D954BF">
            <w:pPr>
              <w:tabs>
                <w:tab w:val="left" w:pos="-738"/>
                <w:tab w:val="left" w:pos="180"/>
                <w:tab w:val="left" w:pos="540"/>
                <w:tab w:val="left" w:pos="1422"/>
                <w:tab w:val="left" w:pos="2142"/>
                <w:tab w:val="left" w:pos="2862"/>
                <w:tab w:val="left" w:pos="3582"/>
                <w:tab w:val="left" w:pos="4302"/>
                <w:tab w:val="left" w:pos="5022"/>
                <w:tab w:val="left" w:pos="5742"/>
                <w:tab w:val="left" w:pos="6462"/>
                <w:tab w:val="left" w:pos="7182"/>
                <w:tab w:val="left" w:pos="7902"/>
                <w:tab w:val="left" w:pos="8622"/>
                <w:tab w:val="left" w:pos="9342"/>
              </w:tabs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B913E6">
              <w:rPr>
                <w:b/>
                <w:color w:val="222222"/>
                <w:lang w:val="es-ES"/>
              </w:rPr>
              <w:t>DATOS ESTADÍSTICOS OPCIONALES - SOLO PARA ELSOLICITANTE</w:t>
            </w:r>
          </w:p>
        </w:tc>
      </w:tr>
    </w:tbl>
    <w:p w:rsidR="00C075FA" w:rsidRPr="00D954BF" w:rsidRDefault="00C075FA" w:rsidP="00C075FA">
      <w:pPr>
        <w:tabs>
          <w:tab w:val="left" w:pos="-738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jc w:val="center"/>
        <w:rPr>
          <w:rFonts w:ascii="Cambria" w:hAnsi="Cambria"/>
          <w:b/>
          <w:bCs/>
          <w:sz w:val="20"/>
          <w:szCs w:val="20"/>
          <w:u w:val="single"/>
        </w:rPr>
      </w:pPr>
    </w:p>
    <w:p w:rsidR="00A8505F" w:rsidRDefault="00B913E6" w:rsidP="0062736A">
      <w:pPr>
        <w:pStyle w:val="BlockText"/>
        <w:tabs>
          <w:tab w:val="clear" w:pos="-900"/>
          <w:tab w:val="clear" w:pos="-180"/>
          <w:tab w:val="clear" w:pos="540"/>
          <w:tab w:val="clear" w:pos="1260"/>
          <w:tab w:val="clear" w:pos="1980"/>
          <w:tab w:val="clear" w:pos="2700"/>
          <w:tab w:val="clear" w:pos="3420"/>
          <w:tab w:val="clear" w:pos="4140"/>
          <w:tab w:val="clear" w:pos="4860"/>
          <w:tab w:val="clear" w:pos="5580"/>
          <w:tab w:val="clear" w:pos="6300"/>
          <w:tab w:val="clear" w:pos="7020"/>
          <w:tab w:val="clear" w:pos="7740"/>
          <w:tab w:val="clear" w:pos="8460"/>
          <w:tab w:val="clear" w:pos="9180"/>
        </w:tabs>
        <w:ind w:left="0" w:right="-46"/>
        <w:jc w:val="left"/>
        <w:rPr>
          <w:color w:val="222222"/>
          <w:sz w:val="22"/>
          <w:szCs w:val="22"/>
          <w:lang w:val="es-ES"/>
        </w:rPr>
      </w:pPr>
      <w:r w:rsidRPr="00B913E6">
        <w:rPr>
          <w:color w:val="222222"/>
          <w:sz w:val="22"/>
          <w:szCs w:val="22"/>
          <w:lang w:val="es-ES"/>
        </w:rPr>
        <w:t>El Programa de asesoramiento para propietarios de viviendas está abierto a todos los residentes, independientemente de su raza, color, nacionalidad, sexo, discapacidad, edad, estado civil, orientación sexual, estado familiar y religión. Sin embargo, el servicio que se le presta está financiado en parte por HUD y la información demográfica que se recopila a continuación es para los estándares de recopilación de datos de HUD, fines de monitoreo y auditoría, según lo requerido por HUD, y no es para difusión pública. Proporcionar esta información es voluntario.</w:t>
      </w:r>
    </w:p>
    <w:p w:rsidR="00B913E6" w:rsidRPr="00B913E6" w:rsidRDefault="00B913E6" w:rsidP="0062736A">
      <w:pPr>
        <w:pStyle w:val="BlockText"/>
        <w:tabs>
          <w:tab w:val="clear" w:pos="-900"/>
          <w:tab w:val="clear" w:pos="-180"/>
          <w:tab w:val="clear" w:pos="540"/>
          <w:tab w:val="clear" w:pos="1260"/>
          <w:tab w:val="clear" w:pos="1980"/>
          <w:tab w:val="clear" w:pos="2700"/>
          <w:tab w:val="clear" w:pos="3420"/>
          <w:tab w:val="clear" w:pos="4140"/>
          <w:tab w:val="clear" w:pos="4860"/>
          <w:tab w:val="clear" w:pos="5580"/>
          <w:tab w:val="clear" w:pos="6300"/>
          <w:tab w:val="clear" w:pos="7020"/>
          <w:tab w:val="clear" w:pos="7740"/>
          <w:tab w:val="clear" w:pos="8460"/>
          <w:tab w:val="clear" w:pos="9180"/>
        </w:tabs>
        <w:ind w:left="0" w:right="-46"/>
        <w:jc w:val="left"/>
        <w:rPr>
          <w:rFonts w:ascii="Cambria" w:hAnsi="Cambria"/>
          <w:sz w:val="22"/>
          <w:szCs w:val="22"/>
        </w:rPr>
      </w:pPr>
    </w:p>
    <w:p w:rsidR="00B913E6" w:rsidRPr="00D954BF" w:rsidRDefault="00B913E6" w:rsidP="0062736A">
      <w:pPr>
        <w:pStyle w:val="BlockText"/>
        <w:tabs>
          <w:tab w:val="clear" w:pos="-900"/>
          <w:tab w:val="clear" w:pos="-180"/>
          <w:tab w:val="clear" w:pos="540"/>
          <w:tab w:val="clear" w:pos="1260"/>
          <w:tab w:val="clear" w:pos="1980"/>
          <w:tab w:val="clear" w:pos="2700"/>
          <w:tab w:val="clear" w:pos="3420"/>
          <w:tab w:val="clear" w:pos="4140"/>
          <w:tab w:val="clear" w:pos="4860"/>
          <w:tab w:val="clear" w:pos="5580"/>
          <w:tab w:val="clear" w:pos="6300"/>
          <w:tab w:val="clear" w:pos="7020"/>
          <w:tab w:val="clear" w:pos="7740"/>
          <w:tab w:val="clear" w:pos="8460"/>
          <w:tab w:val="clear" w:pos="9180"/>
        </w:tabs>
        <w:ind w:left="0" w:right="-46"/>
        <w:jc w:val="left"/>
        <w:rPr>
          <w:rFonts w:ascii="Cambria" w:hAnsi="Cambria"/>
          <w:sz w:val="16"/>
          <w:szCs w:val="16"/>
        </w:rPr>
      </w:pPr>
    </w:p>
    <w:p w:rsidR="00A8505F" w:rsidRPr="00D954BF" w:rsidRDefault="00B913E6" w:rsidP="00A8505F">
      <w:pPr>
        <w:tabs>
          <w:tab w:val="left" w:pos="-738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ind w:left="-18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SOLICITANTE</w:t>
      </w:r>
      <w:r w:rsidR="00A8505F" w:rsidRPr="00D954BF">
        <w:rPr>
          <w:rFonts w:ascii="Cambria" w:hAnsi="Cambria"/>
          <w:b/>
          <w:bCs/>
          <w:sz w:val="22"/>
          <w:szCs w:val="22"/>
        </w:rPr>
        <w:t xml:space="preserve">   </w:t>
      </w:r>
      <w:r>
        <w:rPr>
          <w:color w:val="222222"/>
          <w:lang w:val="es-ES"/>
        </w:rPr>
        <w:t>No deseo proporcionar esta información</w:t>
      </w:r>
      <w:r>
        <w:rPr>
          <w:rFonts w:ascii="Cambria" w:hAnsi="Cambria"/>
          <w:bCs/>
          <w:sz w:val="22"/>
          <w:szCs w:val="22"/>
        </w:rPr>
        <w:t>. _</w:t>
      </w:r>
      <w:sdt>
        <w:sdtPr>
          <w:rPr>
            <w:rFonts w:ascii="Cambria" w:hAnsi="Cambria"/>
            <w:bCs/>
            <w:sz w:val="22"/>
            <w:szCs w:val="22"/>
          </w:rPr>
          <w:id w:val="-1597784828"/>
          <w:placeholder>
            <w:docPart w:val="DefaultPlaceholder_-1854013440"/>
          </w:placeholder>
        </w:sdtPr>
        <w:sdtEndPr/>
        <w:sdtContent>
          <w:r>
            <w:rPr>
              <w:rFonts w:ascii="Cambria" w:hAnsi="Cambria"/>
              <w:bCs/>
              <w:sz w:val="22"/>
              <w:szCs w:val="22"/>
            </w:rPr>
            <w:t>________</w:t>
          </w:r>
        </w:sdtContent>
      </w:sdt>
      <w:r>
        <w:rPr>
          <w:rFonts w:ascii="Cambria" w:hAnsi="Cambria"/>
          <w:bCs/>
          <w:sz w:val="22"/>
          <w:szCs w:val="22"/>
        </w:rPr>
        <w:t xml:space="preserve"> (iniciales</w:t>
      </w:r>
      <w:r w:rsidR="00A8505F" w:rsidRPr="00D954BF">
        <w:rPr>
          <w:rFonts w:ascii="Cambria" w:hAnsi="Cambria"/>
          <w:bCs/>
          <w:sz w:val="22"/>
          <w:szCs w:val="22"/>
        </w:rPr>
        <w:t>)</w:t>
      </w:r>
    </w:p>
    <w:p w:rsidR="00C075FA" w:rsidRPr="00D954BF" w:rsidRDefault="00C075FA" w:rsidP="00C075FA">
      <w:pPr>
        <w:tabs>
          <w:tab w:val="left" w:pos="-738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ind w:left="-18"/>
        <w:rPr>
          <w:rFonts w:ascii="Cambria" w:hAnsi="Cambria"/>
          <w:bCs/>
          <w:sz w:val="16"/>
          <w:szCs w:val="16"/>
        </w:rPr>
      </w:pPr>
    </w:p>
    <w:p w:rsidR="00C075FA" w:rsidRPr="00D954BF" w:rsidRDefault="00B913E6" w:rsidP="00C075FA">
      <w:pPr>
        <w:tabs>
          <w:tab w:val="left" w:pos="-738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hAnsi="Cambria"/>
          <w:bCs/>
          <w:sz w:val="22"/>
          <w:szCs w:val="22"/>
          <w:u w:val="single"/>
        </w:rPr>
      </w:pPr>
      <w:r w:rsidRPr="00B913E6">
        <w:rPr>
          <w:b/>
          <w:color w:val="222222"/>
          <w:lang w:val="es-ES"/>
        </w:rPr>
        <w:t>ETNICIDAD DEL SOLICITANTE</w:t>
      </w:r>
      <w:r w:rsidRPr="00D954BF">
        <w:rPr>
          <w:rFonts w:ascii="Cambria" w:hAnsi="Cambria"/>
          <w:bCs/>
          <w:sz w:val="22"/>
          <w:szCs w:val="22"/>
        </w:rPr>
        <w:t xml:space="preserve"> </w:t>
      </w:r>
      <w:sdt>
        <w:sdtPr>
          <w:rPr>
            <w:rFonts w:ascii="Cambria" w:hAnsi="Cambria"/>
            <w:bCs/>
            <w:sz w:val="22"/>
            <w:szCs w:val="22"/>
          </w:rPr>
          <w:id w:val="-1712176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30D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1A653E">
        <w:rPr>
          <w:rFonts w:ascii="Cambria" w:hAnsi="Cambria"/>
          <w:bCs/>
          <w:sz w:val="22"/>
          <w:szCs w:val="22"/>
        </w:rPr>
        <w:t xml:space="preserve">  Hispano</w:t>
      </w:r>
      <w:r w:rsidR="00C075FA" w:rsidRPr="00D954BF">
        <w:rPr>
          <w:rFonts w:ascii="Cambria" w:hAnsi="Cambria"/>
          <w:bCs/>
          <w:sz w:val="22"/>
          <w:szCs w:val="22"/>
        </w:rPr>
        <w:t xml:space="preserve">    </w:t>
      </w:r>
      <w:sdt>
        <w:sdtPr>
          <w:rPr>
            <w:rFonts w:ascii="Cambria" w:hAnsi="Cambria"/>
            <w:bCs/>
            <w:sz w:val="22"/>
            <w:szCs w:val="22"/>
          </w:rPr>
          <w:id w:val="-1472200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30D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1A653E">
        <w:rPr>
          <w:rFonts w:ascii="Cambria" w:hAnsi="Cambria"/>
          <w:bCs/>
          <w:sz w:val="22"/>
          <w:szCs w:val="22"/>
        </w:rPr>
        <w:t xml:space="preserve">  No Hispano</w:t>
      </w:r>
      <w:r w:rsidR="00C075FA" w:rsidRPr="00D954BF">
        <w:rPr>
          <w:rFonts w:ascii="Cambria" w:hAnsi="Cambria"/>
          <w:bCs/>
          <w:sz w:val="22"/>
          <w:szCs w:val="22"/>
        </w:rPr>
        <w:t xml:space="preserve"> </w:t>
      </w:r>
      <w:r w:rsidR="00C075FA" w:rsidRPr="00D954BF">
        <w:rPr>
          <w:rFonts w:ascii="Cambria" w:hAnsi="Cambria"/>
          <w:bCs/>
          <w:sz w:val="22"/>
          <w:szCs w:val="22"/>
        </w:rPr>
        <w:tab/>
      </w:r>
      <w:r w:rsidR="001A653E">
        <w:rPr>
          <w:rFonts w:ascii="Cambria" w:hAnsi="Cambria"/>
          <w:bCs/>
          <w:sz w:val="22"/>
          <w:szCs w:val="22"/>
        </w:rPr>
        <w:t xml:space="preserve">  </w:t>
      </w:r>
      <w:r w:rsidR="00C075FA" w:rsidRPr="00D954BF">
        <w:rPr>
          <w:rFonts w:ascii="Cambria" w:hAnsi="Cambria"/>
          <w:b/>
          <w:bCs/>
          <w:sz w:val="22"/>
          <w:szCs w:val="22"/>
        </w:rPr>
        <w:t>SEX</w:t>
      </w:r>
      <w:r w:rsidR="00FE1B8B">
        <w:rPr>
          <w:rFonts w:ascii="Cambria" w:hAnsi="Cambria"/>
          <w:b/>
          <w:bCs/>
          <w:sz w:val="22"/>
          <w:szCs w:val="22"/>
        </w:rPr>
        <w:t>O DEL SOLICITANTE</w:t>
      </w:r>
      <w:r w:rsidR="00C075FA" w:rsidRPr="00D954BF">
        <w:rPr>
          <w:rFonts w:ascii="Cambria" w:hAnsi="Cambria"/>
          <w:b/>
          <w:bCs/>
          <w:sz w:val="22"/>
          <w:szCs w:val="22"/>
        </w:rPr>
        <w:t xml:space="preserve">    </w:t>
      </w:r>
      <w:sdt>
        <w:sdtPr>
          <w:rPr>
            <w:rFonts w:ascii="Cambria" w:hAnsi="Cambria"/>
            <w:bCs/>
            <w:sz w:val="22"/>
            <w:szCs w:val="22"/>
          </w:rPr>
          <w:id w:val="-875235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30D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FE1B8B">
        <w:rPr>
          <w:rFonts w:ascii="Cambria" w:hAnsi="Cambria"/>
          <w:bCs/>
          <w:sz w:val="22"/>
          <w:szCs w:val="22"/>
        </w:rPr>
        <w:t xml:space="preserve">  </w:t>
      </w:r>
      <w:r w:rsidR="00FE1B8B" w:rsidRPr="00FE1B8B">
        <w:rPr>
          <w:rFonts w:ascii="Cambria" w:hAnsi="Cambria"/>
          <w:b/>
          <w:bCs/>
          <w:sz w:val="22"/>
          <w:szCs w:val="22"/>
        </w:rPr>
        <w:t>MASCULINO</w:t>
      </w:r>
      <w:r w:rsidR="00C075FA" w:rsidRPr="00FE1B8B">
        <w:rPr>
          <w:rFonts w:ascii="Cambria" w:hAnsi="Cambria"/>
          <w:b/>
          <w:bCs/>
          <w:sz w:val="22"/>
          <w:szCs w:val="22"/>
        </w:rPr>
        <w:t xml:space="preserve">  </w:t>
      </w:r>
      <w:sdt>
        <w:sdtPr>
          <w:rPr>
            <w:rFonts w:ascii="Cambria" w:hAnsi="Cambria"/>
            <w:b/>
            <w:bCs/>
            <w:sz w:val="22"/>
            <w:szCs w:val="22"/>
          </w:rPr>
          <w:id w:val="-1833056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30D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FE1B8B">
        <w:rPr>
          <w:rFonts w:ascii="Cambria" w:hAnsi="Cambria"/>
          <w:b/>
          <w:bCs/>
          <w:sz w:val="22"/>
          <w:szCs w:val="22"/>
        </w:rPr>
        <w:t xml:space="preserve">  FE</w:t>
      </w:r>
      <w:r w:rsidR="00FE1B8B" w:rsidRPr="00FE1B8B">
        <w:rPr>
          <w:rFonts w:ascii="Cambria" w:hAnsi="Cambria"/>
          <w:b/>
          <w:bCs/>
          <w:sz w:val="22"/>
          <w:szCs w:val="22"/>
        </w:rPr>
        <w:t>MENINO</w:t>
      </w:r>
    </w:p>
    <w:p w:rsidR="00C075FA" w:rsidRPr="00D954BF" w:rsidRDefault="00C075FA" w:rsidP="00C075FA">
      <w:pPr>
        <w:tabs>
          <w:tab w:val="left" w:pos="-738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hAnsi="Cambria"/>
          <w:b/>
          <w:bCs/>
          <w:sz w:val="16"/>
          <w:szCs w:val="16"/>
          <w:u w:val="single"/>
        </w:rPr>
      </w:pPr>
    </w:p>
    <w:p w:rsidR="00C075FA" w:rsidRPr="00D954BF" w:rsidRDefault="00FE1B8B" w:rsidP="00C075FA">
      <w:pPr>
        <w:tabs>
          <w:tab w:val="left" w:pos="-738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RAZA DEL SOLICITANTE</w:t>
      </w:r>
    </w:p>
    <w:p w:rsidR="00C075FA" w:rsidRDefault="00C075FA" w:rsidP="00C075FA">
      <w:pPr>
        <w:tabs>
          <w:tab w:val="left" w:pos="-738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ind w:left="-18"/>
        <w:rPr>
          <w:rFonts w:ascii="Cambria" w:hAnsi="Cambria"/>
          <w:b/>
          <w:bCs/>
          <w:sz w:val="22"/>
          <w:szCs w:val="22"/>
        </w:rPr>
      </w:pPr>
      <w:r w:rsidRPr="00D954BF">
        <w:rPr>
          <w:rFonts w:ascii="Cambria" w:hAnsi="Cambria"/>
          <w:b/>
          <w:bCs/>
          <w:sz w:val="22"/>
          <w:szCs w:val="22"/>
        </w:rPr>
        <w:tab/>
      </w:r>
      <w:r w:rsidR="00FE1B8B">
        <w:rPr>
          <w:rFonts w:ascii="Cambria" w:hAnsi="Cambria"/>
          <w:b/>
          <w:bCs/>
          <w:sz w:val="22"/>
          <w:szCs w:val="22"/>
        </w:rPr>
        <w:t>Solo Una  Raza</w:t>
      </w:r>
    </w:p>
    <w:p w:rsidR="00FE1B8B" w:rsidRPr="00D954BF" w:rsidRDefault="00FE1B8B" w:rsidP="00C075FA">
      <w:pPr>
        <w:tabs>
          <w:tab w:val="left" w:pos="-738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ind w:left="-18"/>
        <w:rPr>
          <w:rFonts w:ascii="Cambria" w:hAnsi="Cambria"/>
          <w:b/>
          <w:bCs/>
          <w:sz w:val="22"/>
          <w:szCs w:val="22"/>
        </w:rPr>
      </w:pPr>
    </w:p>
    <w:p w:rsidR="00C075FA" w:rsidRPr="00D954BF" w:rsidRDefault="00C075FA" w:rsidP="00C075FA">
      <w:pPr>
        <w:tabs>
          <w:tab w:val="left" w:pos="-738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ind w:left="-18"/>
        <w:rPr>
          <w:rFonts w:ascii="Cambria" w:hAnsi="Cambria"/>
          <w:bCs/>
          <w:sz w:val="22"/>
          <w:szCs w:val="22"/>
        </w:rPr>
      </w:pPr>
      <w:r w:rsidRPr="00D954BF">
        <w:rPr>
          <w:rFonts w:ascii="Cambria" w:hAnsi="Cambria"/>
          <w:bCs/>
          <w:sz w:val="22"/>
          <w:szCs w:val="22"/>
        </w:rPr>
        <w:tab/>
      </w:r>
      <w:r w:rsidRPr="00D954BF">
        <w:rPr>
          <w:rFonts w:ascii="Cambria" w:hAnsi="Cambria"/>
          <w:bCs/>
          <w:sz w:val="22"/>
          <w:szCs w:val="22"/>
        </w:rPr>
        <w:tab/>
      </w:r>
      <w:sdt>
        <w:sdtPr>
          <w:rPr>
            <w:rFonts w:ascii="Cambria" w:hAnsi="Cambria"/>
            <w:bCs/>
            <w:sz w:val="22"/>
            <w:szCs w:val="22"/>
          </w:rPr>
          <w:id w:val="1518263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30D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Pr="00D954BF">
        <w:rPr>
          <w:rFonts w:ascii="Cambria" w:hAnsi="Cambria"/>
          <w:bCs/>
          <w:sz w:val="22"/>
          <w:szCs w:val="22"/>
        </w:rPr>
        <w:t xml:space="preserve"> </w:t>
      </w:r>
      <w:r w:rsidR="00FE1B8B">
        <w:rPr>
          <w:rFonts w:ascii="Cambria" w:hAnsi="Cambria"/>
          <w:bCs/>
          <w:sz w:val="22"/>
          <w:szCs w:val="22"/>
        </w:rPr>
        <w:t>Indio Americano</w:t>
      </w:r>
      <w:r w:rsidRPr="00D954BF">
        <w:rPr>
          <w:rFonts w:ascii="Cambria" w:hAnsi="Cambria"/>
          <w:bCs/>
          <w:sz w:val="22"/>
          <w:szCs w:val="22"/>
        </w:rPr>
        <w:t>/</w:t>
      </w:r>
      <w:r w:rsidR="00FE1B8B">
        <w:rPr>
          <w:rFonts w:ascii="Cambria" w:hAnsi="Cambria"/>
          <w:bCs/>
          <w:sz w:val="22"/>
          <w:szCs w:val="22"/>
        </w:rPr>
        <w:t>Nativo de Alaska</w:t>
      </w:r>
      <w:r w:rsidRPr="00D954BF">
        <w:rPr>
          <w:rFonts w:ascii="Cambria" w:hAnsi="Cambria"/>
          <w:bCs/>
          <w:sz w:val="22"/>
          <w:szCs w:val="22"/>
        </w:rPr>
        <w:tab/>
      </w:r>
      <w:r w:rsidRPr="00D954BF">
        <w:rPr>
          <w:rFonts w:ascii="Cambria" w:hAnsi="Cambria"/>
          <w:bCs/>
          <w:sz w:val="22"/>
          <w:szCs w:val="22"/>
        </w:rPr>
        <w:tab/>
      </w:r>
      <w:r w:rsidR="00A8505F" w:rsidRPr="00D954BF">
        <w:rPr>
          <w:rFonts w:ascii="Cambria" w:hAnsi="Cambria"/>
          <w:bCs/>
          <w:sz w:val="22"/>
          <w:szCs w:val="22"/>
        </w:rPr>
        <w:tab/>
      </w:r>
      <w:r w:rsidR="00A8505F" w:rsidRPr="00D954BF">
        <w:rPr>
          <w:rFonts w:ascii="Cambria" w:hAnsi="Cambria"/>
          <w:bCs/>
          <w:sz w:val="22"/>
          <w:szCs w:val="22"/>
        </w:rPr>
        <w:tab/>
      </w:r>
      <w:sdt>
        <w:sdtPr>
          <w:rPr>
            <w:rFonts w:ascii="Cambria" w:hAnsi="Cambria"/>
            <w:bCs/>
            <w:sz w:val="22"/>
            <w:szCs w:val="22"/>
          </w:rPr>
          <w:id w:val="-42426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30D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Pr="00D954BF">
        <w:rPr>
          <w:rFonts w:ascii="Cambria" w:hAnsi="Cambria"/>
          <w:bCs/>
          <w:sz w:val="22"/>
          <w:szCs w:val="22"/>
        </w:rPr>
        <w:t xml:space="preserve"> </w:t>
      </w:r>
      <w:r w:rsidR="00FE1B8B">
        <w:rPr>
          <w:rFonts w:ascii="Cambria" w:hAnsi="Cambria"/>
          <w:bCs/>
          <w:sz w:val="22"/>
          <w:szCs w:val="22"/>
        </w:rPr>
        <w:t>Negro Afroamericano</w:t>
      </w:r>
    </w:p>
    <w:p w:rsidR="00A8505F" w:rsidRPr="00D954BF" w:rsidRDefault="00C075FA" w:rsidP="00C075FA">
      <w:pPr>
        <w:tabs>
          <w:tab w:val="left" w:pos="-738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ind w:left="-18"/>
        <w:rPr>
          <w:rFonts w:ascii="Cambria" w:hAnsi="Cambria"/>
          <w:bCs/>
          <w:sz w:val="22"/>
          <w:szCs w:val="22"/>
        </w:rPr>
      </w:pPr>
      <w:r w:rsidRPr="00D954BF">
        <w:rPr>
          <w:rFonts w:ascii="Cambria" w:hAnsi="Cambria"/>
          <w:bCs/>
          <w:sz w:val="22"/>
          <w:szCs w:val="22"/>
        </w:rPr>
        <w:tab/>
      </w:r>
      <w:r w:rsidRPr="00D954BF">
        <w:rPr>
          <w:rFonts w:ascii="Cambria" w:hAnsi="Cambria"/>
          <w:bCs/>
          <w:sz w:val="22"/>
          <w:szCs w:val="22"/>
        </w:rPr>
        <w:tab/>
      </w:r>
      <w:sdt>
        <w:sdtPr>
          <w:rPr>
            <w:rFonts w:ascii="Cambria" w:hAnsi="Cambria"/>
            <w:bCs/>
            <w:sz w:val="22"/>
            <w:szCs w:val="22"/>
          </w:rPr>
          <w:id w:val="689647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30D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Pr="00D954BF">
        <w:rPr>
          <w:rFonts w:ascii="Cambria" w:hAnsi="Cambria"/>
          <w:bCs/>
          <w:sz w:val="22"/>
          <w:szCs w:val="22"/>
        </w:rPr>
        <w:t xml:space="preserve"> Nati</w:t>
      </w:r>
      <w:r w:rsidR="00FE1B8B">
        <w:rPr>
          <w:rFonts w:ascii="Cambria" w:hAnsi="Cambria"/>
          <w:bCs/>
          <w:sz w:val="22"/>
          <w:szCs w:val="22"/>
        </w:rPr>
        <w:t xml:space="preserve">vo Hawaiian o Otro  </w:t>
      </w:r>
      <w:r w:rsidR="00FE1B8B">
        <w:rPr>
          <w:color w:val="222222"/>
          <w:lang w:val="es-ES"/>
        </w:rPr>
        <w:t>Isleño del Pacífico</w:t>
      </w:r>
      <w:r w:rsidRPr="00D954BF">
        <w:rPr>
          <w:rFonts w:ascii="Cambria" w:hAnsi="Cambria"/>
          <w:bCs/>
          <w:sz w:val="22"/>
          <w:szCs w:val="22"/>
        </w:rPr>
        <w:tab/>
      </w:r>
      <w:r w:rsidR="00A8505F" w:rsidRPr="00D954BF">
        <w:rPr>
          <w:rFonts w:ascii="Cambria" w:hAnsi="Cambria"/>
          <w:bCs/>
          <w:sz w:val="22"/>
          <w:szCs w:val="22"/>
        </w:rPr>
        <w:tab/>
      </w:r>
      <w:r w:rsidR="00A8505F" w:rsidRPr="00D954BF">
        <w:rPr>
          <w:rFonts w:ascii="Cambria" w:hAnsi="Cambria"/>
          <w:bCs/>
          <w:sz w:val="22"/>
          <w:szCs w:val="22"/>
        </w:rPr>
        <w:tab/>
      </w:r>
      <w:sdt>
        <w:sdtPr>
          <w:rPr>
            <w:rFonts w:ascii="Cambria" w:hAnsi="Cambria"/>
            <w:bCs/>
            <w:sz w:val="22"/>
            <w:szCs w:val="22"/>
          </w:rPr>
          <w:id w:val="2065287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765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Pr="00D954BF">
        <w:rPr>
          <w:rFonts w:ascii="Cambria" w:hAnsi="Cambria"/>
          <w:bCs/>
          <w:sz w:val="22"/>
          <w:szCs w:val="22"/>
        </w:rPr>
        <w:t xml:space="preserve"> </w:t>
      </w:r>
      <w:r w:rsidR="00FE1B8B">
        <w:rPr>
          <w:rFonts w:ascii="Cambria" w:hAnsi="Cambria"/>
          <w:bCs/>
          <w:sz w:val="22"/>
          <w:szCs w:val="22"/>
        </w:rPr>
        <w:t>Blanco</w:t>
      </w:r>
    </w:p>
    <w:p w:rsidR="00C075FA" w:rsidRPr="00D954BF" w:rsidRDefault="00A8505F" w:rsidP="00C075FA">
      <w:pPr>
        <w:tabs>
          <w:tab w:val="left" w:pos="-738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ind w:left="-18"/>
        <w:rPr>
          <w:rFonts w:ascii="Cambria" w:hAnsi="Cambria"/>
          <w:bCs/>
          <w:sz w:val="22"/>
          <w:szCs w:val="22"/>
        </w:rPr>
      </w:pPr>
      <w:r w:rsidRPr="00D954BF">
        <w:rPr>
          <w:rFonts w:ascii="Cambria" w:hAnsi="Cambria"/>
          <w:bCs/>
          <w:sz w:val="22"/>
          <w:szCs w:val="22"/>
        </w:rPr>
        <w:tab/>
      </w:r>
      <w:r w:rsidRPr="00D954BF">
        <w:rPr>
          <w:rFonts w:ascii="Cambria" w:hAnsi="Cambria"/>
          <w:bCs/>
          <w:sz w:val="22"/>
          <w:szCs w:val="22"/>
        </w:rPr>
        <w:tab/>
      </w:r>
      <w:sdt>
        <w:sdtPr>
          <w:rPr>
            <w:rFonts w:ascii="Cambria" w:hAnsi="Cambria"/>
            <w:bCs/>
            <w:sz w:val="22"/>
            <w:szCs w:val="22"/>
          </w:rPr>
          <w:id w:val="-956872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30D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FE1B8B">
        <w:rPr>
          <w:rFonts w:ascii="Cambria" w:hAnsi="Cambria"/>
          <w:bCs/>
          <w:sz w:val="22"/>
          <w:szCs w:val="22"/>
        </w:rPr>
        <w:t xml:space="preserve">  Asiatico</w:t>
      </w:r>
    </w:p>
    <w:p w:rsidR="002C774C" w:rsidRPr="00D954BF" w:rsidRDefault="002C774C" w:rsidP="00C075FA">
      <w:pPr>
        <w:tabs>
          <w:tab w:val="left" w:pos="-738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ind w:left="-18"/>
        <w:rPr>
          <w:rFonts w:ascii="Cambria" w:hAnsi="Cambria"/>
          <w:bCs/>
          <w:sz w:val="16"/>
          <w:szCs w:val="16"/>
        </w:rPr>
      </w:pPr>
    </w:p>
    <w:p w:rsidR="00C075FA" w:rsidRPr="00D954BF" w:rsidRDefault="00C075FA" w:rsidP="00C075FA">
      <w:pPr>
        <w:tabs>
          <w:tab w:val="left" w:pos="-738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ind w:left="-18"/>
        <w:rPr>
          <w:rFonts w:ascii="Cambria" w:hAnsi="Cambria"/>
          <w:b/>
          <w:bCs/>
          <w:sz w:val="22"/>
          <w:szCs w:val="22"/>
        </w:rPr>
      </w:pPr>
      <w:r w:rsidRPr="00D954BF">
        <w:rPr>
          <w:rFonts w:ascii="Cambria" w:hAnsi="Cambria"/>
          <w:bCs/>
          <w:sz w:val="22"/>
          <w:szCs w:val="22"/>
        </w:rPr>
        <w:tab/>
      </w:r>
      <w:r w:rsidR="00FE1B8B">
        <w:rPr>
          <w:rFonts w:ascii="Cambria" w:hAnsi="Cambria"/>
          <w:b/>
          <w:bCs/>
          <w:sz w:val="22"/>
          <w:szCs w:val="22"/>
        </w:rPr>
        <w:t>Raza Multiples</w:t>
      </w:r>
    </w:p>
    <w:p w:rsidR="00C075FA" w:rsidRPr="00D954BF" w:rsidRDefault="00C075FA" w:rsidP="00C075FA">
      <w:pPr>
        <w:tabs>
          <w:tab w:val="left" w:pos="-81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ind w:left="180" w:right="-46"/>
        <w:rPr>
          <w:rFonts w:ascii="Cambria" w:hAnsi="Cambria"/>
          <w:bCs/>
          <w:sz w:val="22"/>
          <w:szCs w:val="22"/>
        </w:rPr>
      </w:pPr>
      <w:r w:rsidRPr="00D954BF">
        <w:rPr>
          <w:rFonts w:ascii="Cambria" w:hAnsi="Cambria"/>
          <w:bCs/>
          <w:sz w:val="22"/>
          <w:szCs w:val="22"/>
        </w:rPr>
        <w:t xml:space="preserve"> </w:t>
      </w:r>
      <w:r w:rsidRPr="00D954BF">
        <w:rPr>
          <w:rFonts w:ascii="Cambria" w:hAnsi="Cambria"/>
          <w:bCs/>
          <w:sz w:val="22"/>
          <w:szCs w:val="22"/>
        </w:rPr>
        <w:tab/>
      </w:r>
      <w:sdt>
        <w:sdtPr>
          <w:rPr>
            <w:rFonts w:ascii="Cambria" w:hAnsi="Cambria"/>
            <w:bCs/>
            <w:sz w:val="22"/>
            <w:szCs w:val="22"/>
          </w:rPr>
          <w:id w:val="1466152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765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2C774C" w:rsidRPr="00D954BF">
        <w:rPr>
          <w:rFonts w:ascii="Cambria" w:hAnsi="Cambria"/>
          <w:bCs/>
          <w:sz w:val="22"/>
          <w:szCs w:val="22"/>
        </w:rPr>
        <w:t xml:space="preserve"> </w:t>
      </w:r>
      <w:r w:rsidR="006B405A">
        <w:rPr>
          <w:color w:val="222222"/>
          <w:lang w:val="es-ES"/>
        </w:rPr>
        <w:t>Indio americano o nativo de Alaska y blanco</w:t>
      </w:r>
      <w:r w:rsidR="00987765">
        <w:rPr>
          <w:color w:val="222222"/>
          <w:lang w:val="es-ES"/>
        </w:rPr>
        <w:t xml:space="preserve">   </w:t>
      </w:r>
      <w:r w:rsidR="006B405A">
        <w:rPr>
          <w:color w:val="222222"/>
          <w:lang w:val="es-ES"/>
        </w:rPr>
        <w:t xml:space="preserve">                </w:t>
      </w:r>
      <w:sdt>
        <w:sdtPr>
          <w:rPr>
            <w:color w:val="222222"/>
            <w:lang w:val="es-ES"/>
          </w:rPr>
          <w:id w:val="-2068558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765">
            <w:rPr>
              <w:rFonts w:ascii="MS Gothic" w:eastAsia="MS Gothic" w:hAnsi="MS Gothic" w:hint="eastAsia"/>
              <w:color w:val="222222"/>
              <w:lang w:val="es-ES"/>
            </w:rPr>
            <w:t>☐</w:t>
          </w:r>
        </w:sdtContent>
      </w:sdt>
      <w:r w:rsidR="006B405A">
        <w:rPr>
          <w:color w:val="222222"/>
          <w:lang w:val="es-ES"/>
        </w:rPr>
        <w:t>Negro o afroamericano y blanco</w:t>
      </w:r>
    </w:p>
    <w:p w:rsidR="00A8505F" w:rsidRPr="00D954BF" w:rsidRDefault="00C075FA" w:rsidP="006B405A">
      <w:pPr>
        <w:tabs>
          <w:tab w:val="left" w:pos="-738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hAnsi="Cambria"/>
          <w:bCs/>
          <w:sz w:val="22"/>
          <w:szCs w:val="22"/>
        </w:rPr>
      </w:pPr>
      <w:r w:rsidRPr="00D954BF">
        <w:rPr>
          <w:rFonts w:ascii="Cambria" w:hAnsi="Cambria"/>
          <w:bCs/>
          <w:sz w:val="22"/>
          <w:szCs w:val="22"/>
        </w:rPr>
        <w:tab/>
      </w:r>
      <w:r w:rsidRPr="00D954BF">
        <w:rPr>
          <w:rFonts w:ascii="Cambria" w:hAnsi="Cambria"/>
          <w:bCs/>
          <w:sz w:val="22"/>
          <w:szCs w:val="22"/>
        </w:rPr>
        <w:tab/>
      </w:r>
      <w:sdt>
        <w:sdtPr>
          <w:rPr>
            <w:rFonts w:ascii="Cambria" w:hAnsi="Cambria"/>
            <w:bCs/>
            <w:sz w:val="22"/>
            <w:szCs w:val="22"/>
          </w:rPr>
          <w:id w:val="1200755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765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2C774C" w:rsidRPr="00D954BF">
        <w:rPr>
          <w:rFonts w:ascii="Cambria" w:hAnsi="Cambria"/>
          <w:bCs/>
          <w:sz w:val="22"/>
          <w:szCs w:val="22"/>
        </w:rPr>
        <w:t xml:space="preserve"> </w:t>
      </w:r>
      <w:r w:rsidR="006B405A">
        <w:rPr>
          <w:rFonts w:ascii="Cambria" w:hAnsi="Cambria"/>
          <w:bCs/>
          <w:sz w:val="22"/>
          <w:szCs w:val="22"/>
        </w:rPr>
        <w:t>Indio Americano o Nativo de Alaska y Negro Afroamericano</w:t>
      </w:r>
      <w:r w:rsidRPr="00D954BF">
        <w:rPr>
          <w:rFonts w:ascii="Cambria" w:hAnsi="Cambria"/>
          <w:bCs/>
          <w:sz w:val="22"/>
          <w:szCs w:val="22"/>
        </w:rPr>
        <w:tab/>
      </w:r>
      <w:r w:rsidR="006B405A">
        <w:rPr>
          <w:rFonts w:ascii="Cambria" w:hAnsi="Cambria"/>
          <w:bCs/>
          <w:sz w:val="22"/>
          <w:szCs w:val="22"/>
        </w:rPr>
        <w:t xml:space="preserve">               </w:t>
      </w:r>
      <w:sdt>
        <w:sdtPr>
          <w:rPr>
            <w:rFonts w:ascii="Cambria" w:hAnsi="Cambria"/>
            <w:bCs/>
            <w:sz w:val="22"/>
            <w:szCs w:val="22"/>
          </w:rPr>
          <w:id w:val="1755398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765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6B405A">
        <w:rPr>
          <w:rFonts w:ascii="Cambria" w:hAnsi="Cambria"/>
          <w:bCs/>
          <w:sz w:val="22"/>
          <w:szCs w:val="22"/>
        </w:rPr>
        <w:t xml:space="preserve"> Otras  Razas Multiples</w:t>
      </w:r>
    </w:p>
    <w:p w:rsidR="00C075FA" w:rsidRPr="00D954BF" w:rsidRDefault="00C075FA" w:rsidP="00117DDA">
      <w:pPr>
        <w:tabs>
          <w:tab w:val="left" w:pos="-738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ind w:left="374"/>
        <w:rPr>
          <w:rFonts w:ascii="Cambria" w:hAnsi="Cambria"/>
          <w:b/>
          <w:bCs/>
          <w:sz w:val="16"/>
          <w:szCs w:val="16"/>
          <w:u w:val="single"/>
        </w:rPr>
      </w:pPr>
    </w:p>
    <w:p w:rsidR="002C774C" w:rsidRPr="00D954BF" w:rsidRDefault="002C774C" w:rsidP="00A8505F">
      <w:pPr>
        <w:tabs>
          <w:tab w:val="left" w:pos="-738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hAnsi="Cambria"/>
          <w:bCs/>
          <w:sz w:val="12"/>
          <w:szCs w:val="12"/>
        </w:rPr>
      </w:pPr>
      <w:r w:rsidRPr="00D954BF">
        <w:rPr>
          <w:rFonts w:ascii="Cambria" w:hAnsi="Cambria"/>
          <w:bCs/>
          <w:sz w:val="12"/>
          <w:szCs w:val="12"/>
        </w:rPr>
        <w:fldChar w:fldCharType="begin"/>
      </w:r>
      <w:r w:rsidRPr="00D954BF">
        <w:rPr>
          <w:rFonts w:ascii="Cambria" w:hAnsi="Cambria"/>
          <w:bCs/>
          <w:sz w:val="12"/>
          <w:szCs w:val="12"/>
        </w:rPr>
        <w:instrText xml:space="preserve"> FILENAME \p </w:instrText>
      </w:r>
      <w:r w:rsidRPr="00D954BF">
        <w:rPr>
          <w:rFonts w:ascii="Cambria" w:hAnsi="Cambria"/>
          <w:bCs/>
          <w:sz w:val="12"/>
          <w:szCs w:val="12"/>
        </w:rPr>
        <w:fldChar w:fldCharType="separate"/>
      </w:r>
      <w:r w:rsidR="001E568E" w:rsidRPr="00D954BF">
        <w:rPr>
          <w:rFonts w:ascii="Cambria" w:hAnsi="Cambria"/>
          <w:bCs/>
          <w:noProof/>
          <w:sz w:val="12"/>
          <w:szCs w:val="12"/>
        </w:rPr>
        <w:t>L:\Legal Document Masters\HOC Application.2018.doc</w:t>
      </w:r>
      <w:r w:rsidRPr="00D954BF">
        <w:rPr>
          <w:rFonts w:ascii="Cambria" w:hAnsi="Cambria"/>
          <w:bCs/>
          <w:sz w:val="12"/>
          <w:szCs w:val="12"/>
        </w:rPr>
        <w:fldChar w:fldCharType="end"/>
      </w:r>
      <w:r w:rsidR="006B405A">
        <w:rPr>
          <w:rFonts w:ascii="Cambria" w:hAnsi="Cambria"/>
          <w:bCs/>
          <w:sz w:val="12"/>
          <w:szCs w:val="12"/>
        </w:rPr>
        <w:t xml:space="preserve"> </w:t>
      </w:r>
    </w:p>
    <w:sectPr w:rsidR="002C774C" w:rsidRPr="00D954BF" w:rsidSect="00987765">
      <w:footerReference w:type="first" r:id="rId12"/>
      <w:pgSz w:w="12240" w:h="15840" w:code="1"/>
      <w:pgMar w:top="720" w:right="720" w:bottom="54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FDC" w:rsidRDefault="002D5FDC">
      <w:r>
        <w:separator/>
      </w:r>
    </w:p>
  </w:endnote>
  <w:endnote w:type="continuationSeparator" w:id="0">
    <w:p w:rsidR="002D5FDC" w:rsidRDefault="002D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B8B" w:rsidRPr="00AD16A9" w:rsidRDefault="00FE1B8B" w:rsidP="00AD16A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(over)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FDC" w:rsidRDefault="002D5FDC">
      <w:r>
        <w:separator/>
      </w:r>
    </w:p>
  </w:footnote>
  <w:footnote w:type="continuationSeparator" w:id="0">
    <w:p w:rsidR="002D5FDC" w:rsidRDefault="002D5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10176"/>
    <w:multiLevelType w:val="multilevel"/>
    <w:tmpl w:val="8C287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TAM4AYef3g/cAX59me5lU1fV8Jqb3+/hUw8Er3Cef99add3r3TsxspNAQezaAhJcGMoEMIBg/tCv7j48YAbnzw==" w:salt="BEtcHL3KHWcOAyhXXcyyNw==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FF"/>
    <w:rsid w:val="000112F2"/>
    <w:rsid w:val="00014E3D"/>
    <w:rsid w:val="00020CBA"/>
    <w:rsid w:val="0002256F"/>
    <w:rsid w:val="00033D8D"/>
    <w:rsid w:val="00043630"/>
    <w:rsid w:val="0004423C"/>
    <w:rsid w:val="00046BD9"/>
    <w:rsid w:val="00056A9A"/>
    <w:rsid w:val="00066136"/>
    <w:rsid w:val="00074A2A"/>
    <w:rsid w:val="00077166"/>
    <w:rsid w:val="000823C3"/>
    <w:rsid w:val="000A1CB8"/>
    <w:rsid w:val="000A768D"/>
    <w:rsid w:val="000B79F5"/>
    <w:rsid w:val="000C531C"/>
    <w:rsid w:val="000D1ABA"/>
    <w:rsid w:val="000E093A"/>
    <w:rsid w:val="000E3C57"/>
    <w:rsid w:val="00106FCC"/>
    <w:rsid w:val="0011046B"/>
    <w:rsid w:val="00115390"/>
    <w:rsid w:val="00117DDA"/>
    <w:rsid w:val="0012592D"/>
    <w:rsid w:val="00130B59"/>
    <w:rsid w:val="00130ECB"/>
    <w:rsid w:val="00136A42"/>
    <w:rsid w:val="001442F9"/>
    <w:rsid w:val="001524CB"/>
    <w:rsid w:val="00154F48"/>
    <w:rsid w:val="00155C12"/>
    <w:rsid w:val="00167396"/>
    <w:rsid w:val="00173433"/>
    <w:rsid w:val="00173FAC"/>
    <w:rsid w:val="00174291"/>
    <w:rsid w:val="00177944"/>
    <w:rsid w:val="001A2C06"/>
    <w:rsid w:val="001A653E"/>
    <w:rsid w:val="001B5E34"/>
    <w:rsid w:val="001B754C"/>
    <w:rsid w:val="001D03BA"/>
    <w:rsid w:val="001D123E"/>
    <w:rsid w:val="001D468C"/>
    <w:rsid w:val="001D502F"/>
    <w:rsid w:val="001D6DD9"/>
    <w:rsid w:val="001E568E"/>
    <w:rsid w:val="001E744C"/>
    <w:rsid w:val="001F1535"/>
    <w:rsid w:val="00204E9F"/>
    <w:rsid w:val="00204F55"/>
    <w:rsid w:val="002132E7"/>
    <w:rsid w:val="00243634"/>
    <w:rsid w:val="0026351F"/>
    <w:rsid w:val="00270E78"/>
    <w:rsid w:val="00275F94"/>
    <w:rsid w:val="002764A3"/>
    <w:rsid w:val="0028759E"/>
    <w:rsid w:val="0029437E"/>
    <w:rsid w:val="002A7D9D"/>
    <w:rsid w:val="002B686F"/>
    <w:rsid w:val="002C2324"/>
    <w:rsid w:val="002C774C"/>
    <w:rsid w:val="002D35FC"/>
    <w:rsid w:val="002D5FDC"/>
    <w:rsid w:val="002E03F1"/>
    <w:rsid w:val="002F23B0"/>
    <w:rsid w:val="002F3CEA"/>
    <w:rsid w:val="002F427E"/>
    <w:rsid w:val="002F4F71"/>
    <w:rsid w:val="002F5A51"/>
    <w:rsid w:val="003031A9"/>
    <w:rsid w:val="003051E6"/>
    <w:rsid w:val="0031081E"/>
    <w:rsid w:val="00313BEB"/>
    <w:rsid w:val="00320218"/>
    <w:rsid w:val="00321F67"/>
    <w:rsid w:val="0032363E"/>
    <w:rsid w:val="003236A8"/>
    <w:rsid w:val="003349CF"/>
    <w:rsid w:val="00340DBA"/>
    <w:rsid w:val="00351513"/>
    <w:rsid w:val="00354821"/>
    <w:rsid w:val="00356462"/>
    <w:rsid w:val="00362030"/>
    <w:rsid w:val="00367192"/>
    <w:rsid w:val="00375220"/>
    <w:rsid w:val="0038402E"/>
    <w:rsid w:val="003869E0"/>
    <w:rsid w:val="00394073"/>
    <w:rsid w:val="003A048F"/>
    <w:rsid w:val="003B15D3"/>
    <w:rsid w:val="003B1E5F"/>
    <w:rsid w:val="003B288F"/>
    <w:rsid w:val="003B52B5"/>
    <w:rsid w:val="003C7964"/>
    <w:rsid w:val="003D107C"/>
    <w:rsid w:val="003D2F31"/>
    <w:rsid w:val="003D4FE6"/>
    <w:rsid w:val="003D72B5"/>
    <w:rsid w:val="003E3CDC"/>
    <w:rsid w:val="003F09A9"/>
    <w:rsid w:val="004034D4"/>
    <w:rsid w:val="004139B3"/>
    <w:rsid w:val="00426CF5"/>
    <w:rsid w:val="00427B42"/>
    <w:rsid w:val="00436B82"/>
    <w:rsid w:val="004428CD"/>
    <w:rsid w:val="0044421C"/>
    <w:rsid w:val="00447623"/>
    <w:rsid w:val="00450234"/>
    <w:rsid w:val="0045650C"/>
    <w:rsid w:val="004655AC"/>
    <w:rsid w:val="00472C33"/>
    <w:rsid w:val="00473F45"/>
    <w:rsid w:val="00487A6D"/>
    <w:rsid w:val="004B22FA"/>
    <w:rsid w:val="004B2ACF"/>
    <w:rsid w:val="004C2FFD"/>
    <w:rsid w:val="004D4752"/>
    <w:rsid w:val="004D6976"/>
    <w:rsid w:val="004E2F6A"/>
    <w:rsid w:val="004F1297"/>
    <w:rsid w:val="00510920"/>
    <w:rsid w:val="0053798F"/>
    <w:rsid w:val="0054022C"/>
    <w:rsid w:val="00545066"/>
    <w:rsid w:val="00545475"/>
    <w:rsid w:val="00567430"/>
    <w:rsid w:val="00576C9C"/>
    <w:rsid w:val="005805EA"/>
    <w:rsid w:val="00582D68"/>
    <w:rsid w:val="00590DA0"/>
    <w:rsid w:val="0059451A"/>
    <w:rsid w:val="00595E14"/>
    <w:rsid w:val="005970AB"/>
    <w:rsid w:val="005A29A1"/>
    <w:rsid w:val="005B166E"/>
    <w:rsid w:val="005C1AAD"/>
    <w:rsid w:val="005C5EFB"/>
    <w:rsid w:val="005D18B0"/>
    <w:rsid w:val="005D2B73"/>
    <w:rsid w:val="005D7B62"/>
    <w:rsid w:val="005E201A"/>
    <w:rsid w:val="005E2B7E"/>
    <w:rsid w:val="005E55B3"/>
    <w:rsid w:val="005E5A50"/>
    <w:rsid w:val="005F4406"/>
    <w:rsid w:val="006110BD"/>
    <w:rsid w:val="0062736A"/>
    <w:rsid w:val="00634F18"/>
    <w:rsid w:val="00635162"/>
    <w:rsid w:val="006401D0"/>
    <w:rsid w:val="00641A78"/>
    <w:rsid w:val="00643A04"/>
    <w:rsid w:val="006469FF"/>
    <w:rsid w:val="0065127E"/>
    <w:rsid w:val="0065383B"/>
    <w:rsid w:val="00677567"/>
    <w:rsid w:val="006839D5"/>
    <w:rsid w:val="006929D8"/>
    <w:rsid w:val="0069716F"/>
    <w:rsid w:val="006A08EB"/>
    <w:rsid w:val="006A24BB"/>
    <w:rsid w:val="006A7DD5"/>
    <w:rsid w:val="006A7E2D"/>
    <w:rsid w:val="006B405A"/>
    <w:rsid w:val="006B6D0A"/>
    <w:rsid w:val="006C5674"/>
    <w:rsid w:val="006D1D93"/>
    <w:rsid w:val="006E1AC9"/>
    <w:rsid w:val="006E5CEA"/>
    <w:rsid w:val="006F32D8"/>
    <w:rsid w:val="006F5F44"/>
    <w:rsid w:val="0070339C"/>
    <w:rsid w:val="007327AC"/>
    <w:rsid w:val="00735825"/>
    <w:rsid w:val="00751DEB"/>
    <w:rsid w:val="007856A7"/>
    <w:rsid w:val="007926F9"/>
    <w:rsid w:val="007A7ADF"/>
    <w:rsid w:val="007B336B"/>
    <w:rsid w:val="007B732F"/>
    <w:rsid w:val="007C73D1"/>
    <w:rsid w:val="007D3F96"/>
    <w:rsid w:val="007E0D85"/>
    <w:rsid w:val="007F097F"/>
    <w:rsid w:val="007F214C"/>
    <w:rsid w:val="007F47D4"/>
    <w:rsid w:val="007F5504"/>
    <w:rsid w:val="007F6813"/>
    <w:rsid w:val="007F7D91"/>
    <w:rsid w:val="0080303B"/>
    <w:rsid w:val="008055B5"/>
    <w:rsid w:val="00813E7A"/>
    <w:rsid w:val="00814329"/>
    <w:rsid w:val="00816C6F"/>
    <w:rsid w:val="008171AE"/>
    <w:rsid w:val="008216E2"/>
    <w:rsid w:val="008238B1"/>
    <w:rsid w:val="008321CF"/>
    <w:rsid w:val="008406D6"/>
    <w:rsid w:val="00844F34"/>
    <w:rsid w:val="00852B68"/>
    <w:rsid w:val="00862083"/>
    <w:rsid w:val="00864DE1"/>
    <w:rsid w:val="00886A49"/>
    <w:rsid w:val="008971CE"/>
    <w:rsid w:val="008A1283"/>
    <w:rsid w:val="008A2C20"/>
    <w:rsid w:val="008A4874"/>
    <w:rsid w:val="008B428C"/>
    <w:rsid w:val="008B4316"/>
    <w:rsid w:val="008B5A96"/>
    <w:rsid w:val="008C5706"/>
    <w:rsid w:val="008D121C"/>
    <w:rsid w:val="008D3D7C"/>
    <w:rsid w:val="008D516B"/>
    <w:rsid w:val="008F4356"/>
    <w:rsid w:val="00905047"/>
    <w:rsid w:val="0090727C"/>
    <w:rsid w:val="009142DF"/>
    <w:rsid w:val="00916AB7"/>
    <w:rsid w:val="00917958"/>
    <w:rsid w:val="00920EC1"/>
    <w:rsid w:val="009230FB"/>
    <w:rsid w:val="00933576"/>
    <w:rsid w:val="00935BE9"/>
    <w:rsid w:val="0093741C"/>
    <w:rsid w:val="00937773"/>
    <w:rsid w:val="00940659"/>
    <w:rsid w:val="00944A4C"/>
    <w:rsid w:val="00952BC5"/>
    <w:rsid w:val="00952D5C"/>
    <w:rsid w:val="009606EE"/>
    <w:rsid w:val="009617B7"/>
    <w:rsid w:val="0096365F"/>
    <w:rsid w:val="00966417"/>
    <w:rsid w:val="00973D44"/>
    <w:rsid w:val="00985576"/>
    <w:rsid w:val="0098603F"/>
    <w:rsid w:val="009861D4"/>
    <w:rsid w:val="00987765"/>
    <w:rsid w:val="00991EB7"/>
    <w:rsid w:val="00996B2B"/>
    <w:rsid w:val="009A6FAF"/>
    <w:rsid w:val="009B1782"/>
    <w:rsid w:val="009B7FB7"/>
    <w:rsid w:val="009C1018"/>
    <w:rsid w:val="009C5C5E"/>
    <w:rsid w:val="009C7BB4"/>
    <w:rsid w:val="009D3292"/>
    <w:rsid w:val="009D6714"/>
    <w:rsid w:val="009E2FFA"/>
    <w:rsid w:val="009E3F8E"/>
    <w:rsid w:val="009F0B88"/>
    <w:rsid w:val="009F11BD"/>
    <w:rsid w:val="00A05DE4"/>
    <w:rsid w:val="00A20A13"/>
    <w:rsid w:val="00A21C82"/>
    <w:rsid w:val="00A307DD"/>
    <w:rsid w:val="00A32E6C"/>
    <w:rsid w:val="00A33BD5"/>
    <w:rsid w:val="00A33F2A"/>
    <w:rsid w:val="00A4769B"/>
    <w:rsid w:val="00A50139"/>
    <w:rsid w:val="00A541C3"/>
    <w:rsid w:val="00A8505F"/>
    <w:rsid w:val="00A916F3"/>
    <w:rsid w:val="00A95CCD"/>
    <w:rsid w:val="00AB7A63"/>
    <w:rsid w:val="00AC175F"/>
    <w:rsid w:val="00AC2DBC"/>
    <w:rsid w:val="00AD16A9"/>
    <w:rsid w:val="00AE0BF9"/>
    <w:rsid w:val="00AE4221"/>
    <w:rsid w:val="00AE67EC"/>
    <w:rsid w:val="00AF1AE0"/>
    <w:rsid w:val="00AF1F72"/>
    <w:rsid w:val="00AF4B5E"/>
    <w:rsid w:val="00AF75A7"/>
    <w:rsid w:val="00B0509B"/>
    <w:rsid w:val="00B173DF"/>
    <w:rsid w:val="00B21770"/>
    <w:rsid w:val="00B25D49"/>
    <w:rsid w:val="00B30E18"/>
    <w:rsid w:val="00B45292"/>
    <w:rsid w:val="00B45FD7"/>
    <w:rsid w:val="00B56A8B"/>
    <w:rsid w:val="00B71B0C"/>
    <w:rsid w:val="00B74C54"/>
    <w:rsid w:val="00B774A2"/>
    <w:rsid w:val="00B877C7"/>
    <w:rsid w:val="00B913E6"/>
    <w:rsid w:val="00B92FCB"/>
    <w:rsid w:val="00B9430D"/>
    <w:rsid w:val="00B97477"/>
    <w:rsid w:val="00BA3EB7"/>
    <w:rsid w:val="00BA7E50"/>
    <w:rsid w:val="00BC6F7B"/>
    <w:rsid w:val="00BC7146"/>
    <w:rsid w:val="00BD3C32"/>
    <w:rsid w:val="00BD6D8F"/>
    <w:rsid w:val="00BD7946"/>
    <w:rsid w:val="00BE1256"/>
    <w:rsid w:val="00BE35D0"/>
    <w:rsid w:val="00BE4E3C"/>
    <w:rsid w:val="00BF120C"/>
    <w:rsid w:val="00BF1790"/>
    <w:rsid w:val="00BF212B"/>
    <w:rsid w:val="00BF7ABA"/>
    <w:rsid w:val="00C0625B"/>
    <w:rsid w:val="00C06317"/>
    <w:rsid w:val="00C075FA"/>
    <w:rsid w:val="00C12990"/>
    <w:rsid w:val="00C12F00"/>
    <w:rsid w:val="00C1746D"/>
    <w:rsid w:val="00C372F9"/>
    <w:rsid w:val="00C4014B"/>
    <w:rsid w:val="00C5096D"/>
    <w:rsid w:val="00C5398F"/>
    <w:rsid w:val="00C57861"/>
    <w:rsid w:val="00C6392F"/>
    <w:rsid w:val="00C81A0F"/>
    <w:rsid w:val="00C843C4"/>
    <w:rsid w:val="00C931BF"/>
    <w:rsid w:val="00C9710B"/>
    <w:rsid w:val="00C97A2C"/>
    <w:rsid w:val="00CA1ED2"/>
    <w:rsid w:val="00CA7B0D"/>
    <w:rsid w:val="00CA7B23"/>
    <w:rsid w:val="00CB5DCE"/>
    <w:rsid w:val="00CC296B"/>
    <w:rsid w:val="00CC6608"/>
    <w:rsid w:val="00CD14DA"/>
    <w:rsid w:val="00CD1955"/>
    <w:rsid w:val="00CD54BD"/>
    <w:rsid w:val="00CD7E51"/>
    <w:rsid w:val="00CE0A69"/>
    <w:rsid w:val="00CE27A3"/>
    <w:rsid w:val="00CE32F2"/>
    <w:rsid w:val="00CE7E5E"/>
    <w:rsid w:val="00CF0B0B"/>
    <w:rsid w:val="00CF2E09"/>
    <w:rsid w:val="00CF4FED"/>
    <w:rsid w:val="00D02596"/>
    <w:rsid w:val="00D10E63"/>
    <w:rsid w:val="00D2735D"/>
    <w:rsid w:val="00D56CA6"/>
    <w:rsid w:val="00D62805"/>
    <w:rsid w:val="00D71DDC"/>
    <w:rsid w:val="00D92792"/>
    <w:rsid w:val="00D954BF"/>
    <w:rsid w:val="00DA2B04"/>
    <w:rsid w:val="00DA47A6"/>
    <w:rsid w:val="00DC48C0"/>
    <w:rsid w:val="00DC7BE2"/>
    <w:rsid w:val="00DD10E3"/>
    <w:rsid w:val="00DE12B7"/>
    <w:rsid w:val="00DE52F3"/>
    <w:rsid w:val="00DE60B1"/>
    <w:rsid w:val="00DF0277"/>
    <w:rsid w:val="00DF796E"/>
    <w:rsid w:val="00E046FB"/>
    <w:rsid w:val="00E12AD5"/>
    <w:rsid w:val="00E21974"/>
    <w:rsid w:val="00E24B7D"/>
    <w:rsid w:val="00E31E85"/>
    <w:rsid w:val="00E46517"/>
    <w:rsid w:val="00E477B4"/>
    <w:rsid w:val="00E701D8"/>
    <w:rsid w:val="00E911BD"/>
    <w:rsid w:val="00E97C7C"/>
    <w:rsid w:val="00EA3AE0"/>
    <w:rsid w:val="00EA7196"/>
    <w:rsid w:val="00EB3B1A"/>
    <w:rsid w:val="00EB5E65"/>
    <w:rsid w:val="00EB70EB"/>
    <w:rsid w:val="00EC0B88"/>
    <w:rsid w:val="00EE0633"/>
    <w:rsid w:val="00EE2573"/>
    <w:rsid w:val="00EF272A"/>
    <w:rsid w:val="00EF5A56"/>
    <w:rsid w:val="00F053D4"/>
    <w:rsid w:val="00F2634B"/>
    <w:rsid w:val="00F2665D"/>
    <w:rsid w:val="00F413AA"/>
    <w:rsid w:val="00F41D2A"/>
    <w:rsid w:val="00F45E00"/>
    <w:rsid w:val="00F46414"/>
    <w:rsid w:val="00F476B1"/>
    <w:rsid w:val="00F53BA3"/>
    <w:rsid w:val="00F54C31"/>
    <w:rsid w:val="00F54E5C"/>
    <w:rsid w:val="00F63832"/>
    <w:rsid w:val="00F644B1"/>
    <w:rsid w:val="00F81A54"/>
    <w:rsid w:val="00F872CA"/>
    <w:rsid w:val="00F87313"/>
    <w:rsid w:val="00FA5E9D"/>
    <w:rsid w:val="00FC0C07"/>
    <w:rsid w:val="00FD5767"/>
    <w:rsid w:val="00FD7C04"/>
    <w:rsid w:val="00FE1B8B"/>
    <w:rsid w:val="00FE53C0"/>
    <w:rsid w:val="00FE6567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E28A475"/>
  <w15:chartTrackingRefBased/>
  <w15:docId w15:val="{161D6BE6-C3E9-45F8-863C-7D715B53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9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7A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B7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379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3798F"/>
    <w:pPr>
      <w:tabs>
        <w:tab w:val="center" w:pos="4320"/>
        <w:tab w:val="right" w:pos="8640"/>
      </w:tabs>
    </w:pPr>
  </w:style>
  <w:style w:type="character" w:styleId="Hyperlink">
    <w:name w:val="Hyperlink"/>
    <w:rsid w:val="00751DEB"/>
    <w:rPr>
      <w:color w:val="0000FF"/>
      <w:u w:val="single"/>
    </w:rPr>
  </w:style>
  <w:style w:type="paragraph" w:styleId="BlockText">
    <w:name w:val="Block Text"/>
    <w:basedOn w:val="Normal"/>
    <w:rsid w:val="00B56A8B"/>
    <w:pPr>
      <w:widowControl w:val="0"/>
      <w:tabs>
        <w:tab w:val="left" w:pos="-900"/>
        <w:tab w:val="left" w:pos="-180"/>
        <w:tab w:val="left" w:pos="540"/>
        <w:tab w:val="left" w:pos="1260"/>
        <w:tab w:val="left" w:pos="1980"/>
        <w:tab w:val="left" w:pos="2700"/>
        <w:tab w:val="left" w:pos="3420"/>
        <w:tab w:val="left" w:pos="4140"/>
        <w:tab w:val="left" w:pos="4860"/>
        <w:tab w:val="left" w:pos="5580"/>
        <w:tab w:val="left" w:pos="6300"/>
        <w:tab w:val="left" w:pos="7020"/>
        <w:tab w:val="left" w:pos="7740"/>
        <w:tab w:val="left" w:pos="8460"/>
        <w:tab w:val="left" w:pos="9180"/>
      </w:tabs>
      <w:ind w:left="540" w:right="900"/>
      <w:jc w:val="both"/>
    </w:pPr>
    <w:rPr>
      <w:i/>
      <w:iCs/>
      <w:snapToGrid w:val="0"/>
      <w:sz w:val="20"/>
      <w:szCs w:val="20"/>
    </w:rPr>
  </w:style>
  <w:style w:type="character" w:styleId="PageNumber">
    <w:name w:val="page number"/>
    <w:basedOn w:val="DefaultParagraphFont"/>
    <w:rsid w:val="00AD16A9"/>
  </w:style>
  <w:style w:type="character" w:styleId="PlaceholderText">
    <w:name w:val="Placeholder Text"/>
    <w:basedOn w:val="DefaultParagraphFont"/>
    <w:uiPriority w:val="99"/>
    <w:semiHidden/>
    <w:rsid w:val="00B943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7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4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86797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73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75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8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38917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649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992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443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3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7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702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113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418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6276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7870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0985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293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820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821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565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4103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167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441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4551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284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962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0521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92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763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6250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39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614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84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4596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1682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9069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701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318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9387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335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317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52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6147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8170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8445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7344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9082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201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5868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037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4106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843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1368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3380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28308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831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1369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3032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5372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107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9030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9397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8741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603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98437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945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417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764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69377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60165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9761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5692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79458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735820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61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031853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19348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04491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023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5613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4649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8041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459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798561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7388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132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636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475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326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0020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5936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84251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0075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089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680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9124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21591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5405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8986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385314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859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4015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2869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00932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01167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304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813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2171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5258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6174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4259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3571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94711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612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636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869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57292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5001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0177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3543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000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9367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3795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8147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6839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169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61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6868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04214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883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557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836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1590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319581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11846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82598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296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5008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54105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9957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6159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5379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6244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24436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782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953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75740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4353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6274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5495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59357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61316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7321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69909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1704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27510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70523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94056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9257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9182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692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86051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7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003417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9893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03818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079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12986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8020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2614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7963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92465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5580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1065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4459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486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594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4309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5907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078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3855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4794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11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87632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8471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10451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6812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4617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3018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9102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13123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3646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4997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6121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77206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4788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4538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1709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8199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29126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7082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6703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25327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8983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2588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8545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2415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759999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6654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3666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8302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7012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9647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513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742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3346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5541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045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7371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16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917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6115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1821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1591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001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3367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2726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917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923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5740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7502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86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2695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2447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5719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34960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27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4802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36935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75853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6283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76662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0854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5761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90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408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7730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53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76939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3907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4622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7479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2562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103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01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2596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801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74484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3577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7931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6039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88670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3016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8435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8652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5766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16254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70270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1216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788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4985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6115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37583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818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0896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7222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9920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9975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073251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8286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2184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0114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327560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6147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55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577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15710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1893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17991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57439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19568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44830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6101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6240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18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97408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5469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6841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7768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531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57473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1138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6524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758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681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90930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1681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1573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10766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5949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22680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40164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037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606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8302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0183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858066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5804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7572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0883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997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84991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06602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815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45941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659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64176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49700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05310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5127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48028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4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2592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15648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3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36208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6884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48917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28794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7504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915224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0877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981192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86677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54047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625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468336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95267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6779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1496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0585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24240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9723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7765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22568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78128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03895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701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74301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37985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10421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8642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22317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1792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02620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655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91740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8782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8316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1375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36496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118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3499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7237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648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0731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70108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307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9744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14019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075311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42825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08262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72161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62465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0732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6828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10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44612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54504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684263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54643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13595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86236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4172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9623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3885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94518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98997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374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902323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20826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07430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0679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9140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5023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67356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3134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438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946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71017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215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0858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35867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45644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35143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472172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5886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927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4009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97880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66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1484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1171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8047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7911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1971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1601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8015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6887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76151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893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970825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76441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2155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80750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79566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521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3827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1727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52592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030466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48878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38755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0238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14226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3148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46955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1128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0445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9999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1078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24065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06412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3287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70172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00702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847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67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74104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486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65274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04848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6711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2727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7633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00084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22175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75402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68522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63410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6725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67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8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30192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96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5469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821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4596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6972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5655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2218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62524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8645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64123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779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959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7256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4840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732908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1294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93605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7676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95835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5647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1569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303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82993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746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355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7071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63441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0020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9207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348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093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52006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604216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67270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76461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882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9349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2404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9004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52548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9992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8280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3094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0060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71949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56498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4549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7999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3332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33130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07144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7164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6531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05906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53492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0234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65824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7564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4171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47460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562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0388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2272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90136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53753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46847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06326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5974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8798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2940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570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2581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2587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69009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7134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722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9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57523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2407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56801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2913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71262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31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8715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1464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9482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266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82749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07750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70893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170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75210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44299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59635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205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6108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0381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7171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2384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3724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24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8582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6117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8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2949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9384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9267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6778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033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8741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46263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5974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48557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02696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8119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0893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2557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3279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4478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9442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76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609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3617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447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48731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7769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092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92473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8002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4270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83940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121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960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067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6711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999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8728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7971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5011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9477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0203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82510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7570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91569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937278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630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98313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6694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5399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33840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6226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8138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7607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0700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51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9466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097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20033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20026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9721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824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7919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2672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296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89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54133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72641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98031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792450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17235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5118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7516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833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830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106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0112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6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9173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21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6438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6496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3077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2148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31442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3026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9906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91686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95368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5695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8794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2563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87557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74236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5849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79474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49693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5773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72038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5735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9726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0811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90805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4325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85752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7152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7378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4563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6816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682462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920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75048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2366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53148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812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1406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44832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67822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0888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10265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786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495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00375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5113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016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8215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8452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65690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129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6737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7536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27714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2317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163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517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6006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7129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7722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6094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4906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73206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6429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8668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7115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88540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995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6467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5362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3167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35588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32070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20311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96060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86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3444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55745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5584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65725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3325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4919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3526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3517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3944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86856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47703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2930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7138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45545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165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86840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5086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88394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4172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5408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997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67489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67840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675600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0646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17974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1899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254898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23867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89657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6204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816106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0188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89589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0044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097907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6616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161433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9244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607006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9083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65756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74793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58926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8749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123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617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9133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9446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53046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583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39147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986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57251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20351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5911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0713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416311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021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80566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832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277441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2873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26289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1546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4709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13053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3104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2892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338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19937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66662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5004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62300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390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7925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8606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5387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32624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3858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795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038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0696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63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56506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34773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8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3993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34051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473142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44148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87144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8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6599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79285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41552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36230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81795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302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33016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3524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334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72106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97043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57164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37084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8532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76844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8473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27369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3465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6088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2826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79969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3159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47440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15745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5713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194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8382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10332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8359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5237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428733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2998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00833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8215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0158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440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0051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27174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7332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297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1933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4531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95584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26828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8781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0464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364717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3543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0770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8240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3435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3880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67737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16998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8272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640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897411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50820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7780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7188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19110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76878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4215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47311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6635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9440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0132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8779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0176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442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27539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1092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6901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50973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35776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5821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87487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2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0561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6260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857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80264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25994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35269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6584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0560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8339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730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47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1373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6862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1444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7372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15138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1512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8289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6882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75494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4694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2265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dsinc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www.hud.gov/images/fheo100.gi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acdsinc.org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8721D-7AC2-47ED-84F7-F459890BF1F5}"/>
      </w:docPartPr>
      <w:docPartBody>
        <w:p w:rsidR="004F14B5" w:rsidRDefault="005531BD">
          <w:r w:rsidRPr="00F91E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1A82A6E8964F75A53D660D0361E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A5D7C-7095-49DB-BBB2-3EE20E47519C}"/>
      </w:docPartPr>
      <w:docPartBody>
        <w:p w:rsidR="00000000" w:rsidRDefault="004F14B5" w:rsidP="004F14B5">
          <w:pPr>
            <w:pStyle w:val="8B1A82A6E8964F75A53D660D0361EA31"/>
          </w:pPr>
          <w:r w:rsidRPr="00F91E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ED6DDD10F54D8A8C2460BD98669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90094-14CC-4139-834A-C104D2121057}"/>
      </w:docPartPr>
      <w:docPartBody>
        <w:p w:rsidR="00000000" w:rsidRDefault="004F14B5" w:rsidP="004F14B5">
          <w:pPr>
            <w:pStyle w:val="96ED6DDD10F54D8A8C2460BD986690E6"/>
          </w:pPr>
          <w:r w:rsidRPr="00F91E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18E23AD40D4B7EABEA63FDB42F4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AB1DC-9AC4-4569-A479-976142278FAE}"/>
      </w:docPartPr>
      <w:docPartBody>
        <w:p w:rsidR="00000000" w:rsidRDefault="004F14B5" w:rsidP="004F14B5">
          <w:pPr>
            <w:pStyle w:val="A118E23AD40D4B7EABEA63FDB42F4A4D"/>
          </w:pPr>
          <w:r w:rsidRPr="00F91E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0D5F30F298410091BB1903DEB67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C701D-34AD-4368-A28C-B9675487CCA9}"/>
      </w:docPartPr>
      <w:docPartBody>
        <w:p w:rsidR="00000000" w:rsidRDefault="004F14B5" w:rsidP="004F14B5">
          <w:pPr>
            <w:pStyle w:val="600D5F30F298410091BB1903DEB6780D"/>
          </w:pPr>
          <w:r w:rsidRPr="00F91E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D56AC8DB0843C3902AC0D3218CA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3C39C-2D60-45F4-8D32-FC35A16AF98D}"/>
      </w:docPartPr>
      <w:docPartBody>
        <w:p w:rsidR="00000000" w:rsidRDefault="004F14B5" w:rsidP="004F14B5">
          <w:pPr>
            <w:pStyle w:val="53D56AC8DB0843C3902AC0D3218CAE73"/>
          </w:pPr>
          <w:r w:rsidRPr="00F91E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C0117242B54DC0BCA1998979DB2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8C3F4-373B-485A-93DD-FBCDAC1BC9EE}"/>
      </w:docPartPr>
      <w:docPartBody>
        <w:p w:rsidR="00000000" w:rsidRDefault="004F14B5" w:rsidP="004F14B5">
          <w:pPr>
            <w:pStyle w:val="5CC0117242B54DC0BCA1998979DB2752"/>
          </w:pPr>
          <w:r w:rsidRPr="00F91E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5D4B47854740B388F442094475F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9533B-F6A6-48A8-8C58-FA6F6E4EAF0D}"/>
      </w:docPartPr>
      <w:docPartBody>
        <w:p w:rsidR="00000000" w:rsidRDefault="004F14B5" w:rsidP="004F14B5">
          <w:pPr>
            <w:pStyle w:val="3E5D4B47854740B388F442094475FC5B"/>
          </w:pPr>
          <w:r w:rsidRPr="00F91E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5B116CAF294D2995AD38876A366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67CAF-18F3-4F7F-ACB2-36C8F58316A1}"/>
      </w:docPartPr>
      <w:docPartBody>
        <w:p w:rsidR="00000000" w:rsidRDefault="004F14B5" w:rsidP="004F14B5">
          <w:pPr>
            <w:pStyle w:val="545B116CAF294D2995AD38876A366498"/>
          </w:pPr>
          <w:r w:rsidRPr="00F91E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583525EE54B73A76CC0BB49608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C79CE-1B79-4E33-92D4-C6F16EBEF612}"/>
      </w:docPartPr>
      <w:docPartBody>
        <w:p w:rsidR="00000000" w:rsidRDefault="004F14B5" w:rsidP="004F14B5">
          <w:pPr>
            <w:pStyle w:val="511583525EE54B73A76CC0BB496084E7"/>
          </w:pPr>
          <w:r w:rsidRPr="00F91E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22A5E86E5E47308266280D54CA9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E3DF2-2030-43B9-A138-70865414199B}"/>
      </w:docPartPr>
      <w:docPartBody>
        <w:p w:rsidR="00000000" w:rsidRDefault="004F14B5" w:rsidP="004F14B5">
          <w:pPr>
            <w:pStyle w:val="4B22A5E86E5E47308266280D54CA9646"/>
          </w:pPr>
          <w:r w:rsidRPr="00F91E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B2B08B99AC43EA897629D512896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87C00-AA52-47E8-93C7-1581DC94EF2C}"/>
      </w:docPartPr>
      <w:docPartBody>
        <w:p w:rsidR="00000000" w:rsidRDefault="004F14B5" w:rsidP="004F14B5">
          <w:pPr>
            <w:pStyle w:val="33B2B08B99AC43EA897629D512896A49"/>
          </w:pPr>
          <w:r w:rsidRPr="00F91E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592EB3F3E46CA9E6BA55EB374A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BC6A4-ACFB-4978-94A5-18D3C4649E40}"/>
      </w:docPartPr>
      <w:docPartBody>
        <w:p w:rsidR="00000000" w:rsidRDefault="004F14B5" w:rsidP="004F14B5">
          <w:pPr>
            <w:pStyle w:val="D43592EB3F3E46CA9E6BA55EB374A0FC"/>
          </w:pPr>
          <w:r w:rsidRPr="00F91E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A521742FFF4DA781DA085BA54FF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E6AB6-3D14-448B-9C28-4AE9CAACC210}"/>
      </w:docPartPr>
      <w:docPartBody>
        <w:p w:rsidR="00000000" w:rsidRDefault="004F14B5" w:rsidP="004F14B5">
          <w:pPr>
            <w:pStyle w:val="CEA521742FFF4DA781DA085BA54FFA80"/>
          </w:pPr>
          <w:r w:rsidRPr="00F91E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1472CEF2CF4ADD99D8ACCEC6071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2AC73-9129-4478-8F60-CF7B3BDB95C0}"/>
      </w:docPartPr>
      <w:docPartBody>
        <w:p w:rsidR="00000000" w:rsidRDefault="004F14B5" w:rsidP="004F14B5">
          <w:pPr>
            <w:pStyle w:val="3D1472CEF2CF4ADD99D8ACCEC60718FD"/>
          </w:pPr>
          <w:r w:rsidRPr="00F91E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0EE3AC7B0245D1A61034FD854DE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D7F16-58B8-4B4C-946B-E85B565A724D}"/>
      </w:docPartPr>
      <w:docPartBody>
        <w:p w:rsidR="00000000" w:rsidRDefault="004F14B5" w:rsidP="004F14B5">
          <w:pPr>
            <w:pStyle w:val="800EE3AC7B0245D1A61034FD854DE31B"/>
          </w:pPr>
          <w:r w:rsidRPr="00F91E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8BD9320556481598EF0C8C7C44C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74E10-7957-4D80-9CD0-822D92CA54C1}"/>
      </w:docPartPr>
      <w:docPartBody>
        <w:p w:rsidR="00000000" w:rsidRDefault="004F14B5" w:rsidP="004F14B5">
          <w:pPr>
            <w:pStyle w:val="398BD9320556481598EF0C8C7C44C028"/>
          </w:pPr>
          <w:r w:rsidRPr="00F91E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21AECD5C374AAD86E43B476AEBB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04FCB-6CC5-43C6-9633-FD978E5E8A44}"/>
      </w:docPartPr>
      <w:docPartBody>
        <w:p w:rsidR="00000000" w:rsidRDefault="004F14B5" w:rsidP="004F14B5">
          <w:pPr>
            <w:pStyle w:val="FB21AECD5C374AAD86E43B476AEBB679"/>
          </w:pPr>
          <w:r w:rsidRPr="00F91E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AA48696EDE44C0A081FF3C50A7A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2EF9C-656C-4F82-8BC9-ACD5AFD32801}"/>
      </w:docPartPr>
      <w:docPartBody>
        <w:p w:rsidR="00000000" w:rsidRDefault="004F14B5" w:rsidP="004F14B5">
          <w:pPr>
            <w:pStyle w:val="7BAA48696EDE44C0A081FF3C50A7A947"/>
          </w:pPr>
          <w:r w:rsidRPr="00F91E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7AF2EDA387475BBCAF0CF36F60F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6C656-0126-463F-9BAF-4C237249EA0C}"/>
      </w:docPartPr>
      <w:docPartBody>
        <w:p w:rsidR="00000000" w:rsidRDefault="004F14B5" w:rsidP="004F14B5">
          <w:pPr>
            <w:pStyle w:val="967AF2EDA387475BBCAF0CF36F60FE81"/>
          </w:pPr>
          <w:r w:rsidRPr="00F91E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2D7EC5F098417BB06D5CB4042F2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F19F9-1E59-4076-B582-AA77093EE68F}"/>
      </w:docPartPr>
      <w:docPartBody>
        <w:p w:rsidR="00000000" w:rsidRDefault="004F14B5" w:rsidP="004F14B5">
          <w:pPr>
            <w:pStyle w:val="4F2D7EC5F098417BB06D5CB4042F2EE7"/>
          </w:pPr>
          <w:r w:rsidRPr="00F91E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3D97C516DE48A3943E876371835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56FFA-D279-4612-9A0B-E8CA9DD2FD7D}"/>
      </w:docPartPr>
      <w:docPartBody>
        <w:p w:rsidR="00000000" w:rsidRDefault="004F14B5" w:rsidP="004F14B5">
          <w:pPr>
            <w:pStyle w:val="013D97C516DE48A3943E8763718353BC"/>
          </w:pPr>
          <w:r w:rsidRPr="00987765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E0BA08A83B794F71BBAD9FCC58516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73F23-FD70-477B-9076-47765A00C88F}"/>
      </w:docPartPr>
      <w:docPartBody>
        <w:p w:rsidR="00000000" w:rsidRDefault="004F14B5" w:rsidP="004F14B5">
          <w:pPr>
            <w:pStyle w:val="E0BA08A83B794F71BBAD9FCC58516681"/>
          </w:pPr>
          <w:r w:rsidRPr="00987765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8C735B34297B4A02A8466784E03D6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F09C0-A50C-47A7-9F18-13D22D8C6301}"/>
      </w:docPartPr>
      <w:docPartBody>
        <w:p w:rsidR="00000000" w:rsidRDefault="004F14B5" w:rsidP="004F14B5">
          <w:pPr>
            <w:pStyle w:val="8C735B34297B4A02A8466784E03D6073"/>
          </w:pPr>
          <w:r w:rsidRPr="00987765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EE5FBC6B4E354FC8895862B20E51F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FB945-3969-47FD-A688-3688721B7960}"/>
      </w:docPartPr>
      <w:docPartBody>
        <w:p w:rsidR="00000000" w:rsidRDefault="004F14B5" w:rsidP="004F14B5">
          <w:pPr>
            <w:pStyle w:val="EE5FBC6B4E354FC8895862B20E51F758"/>
          </w:pPr>
          <w:r w:rsidRPr="009877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8EAF7B68AE4E028DCD474271D53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68576-994C-45B4-A6AA-30E67722029D}"/>
      </w:docPartPr>
      <w:docPartBody>
        <w:p w:rsidR="00000000" w:rsidRDefault="004F14B5" w:rsidP="004F14B5">
          <w:pPr>
            <w:pStyle w:val="4B8EAF7B68AE4E028DCD474271D538E4"/>
          </w:pPr>
          <w:r w:rsidRPr="00B9430D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0C189EEFF594489DA9C150431274E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9063B-4B57-40E0-9ECA-EC4C2861D256}"/>
      </w:docPartPr>
      <w:docPartBody>
        <w:p w:rsidR="00000000" w:rsidRDefault="004F14B5" w:rsidP="004F14B5">
          <w:pPr>
            <w:pStyle w:val="0C189EEFF594489DA9C150431274EADE"/>
          </w:pPr>
          <w:r w:rsidRPr="00B9430D">
            <w:rPr>
              <w:rStyle w:val="PlaceholderText"/>
              <w:u w:val="single"/>
            </w:rPr>
            <w:t>Click or tap to enter a date.</w:t>
          </w:r>
        </w:p>
      </w:docPartBody>
    </w:docPart>
    <w:docPart>
      <w:docPartPr>
        <w:name w:val="6382C4B0ADA8401C83939D3329912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E56D6-95F3-4FF0-8DFC-4A64FBE6D792}"/>
      </w:docPartPr>
      <w:docPartBody>
        <w:p w:rsidR="00000000" w:rsidRDefault="004F14B5" w:rsidP="004F14B5">
          <w:pPr>
            <w:pStyle w:val="6382C4B0ADA8401C83939D3329912659"/>
          </w:pPr>
          <w:r w:rsidRPr="00B9430D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AA5ACD271B7F42FB84E84C40DE25E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8256E-4342-4319-95E2-0AE47D86B11C}"/>
      </w:docPartPr>
      <w:docPartBody>
        <w:p w:rsidR="00000000" w:rsidRDefault="004F14B5" w:rsidP="004F14B5">
          <w:pPr>
            <w:pStyle w:val="AA5ACD271B7F42FB84E84C40DE25E407"/>
          </w:pPr>
          <w:r w:rsidRPr="00B9430D">
            <w:rPr>
              <w:rStyle w:val="PlaceholderText"/>
              <w:u w:val="single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BD"/>
    <w:rsid w:val="004F14B5"/>
    <w:rsid w:val="0055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14B5"/>
    <w:rPr>
      <w:color w:val="808080"/>
    </w:rPr>
  </w:style>
  <w:style w:type="paragraph" w:customStyle="1" w:styleId="8B1A82A6E8964F75A53D660D0361EA31">
    <w:name w:val="8B1A82A6E8964F75A53D660D0361EA31"/>
    <w:rsid w:val="004F1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D6DDD10F54D8A8C2460BD986690E6">
    <w:name w:val="96ED6DDD10F54D8A8C2460BD986690E6"/>
    <w:rsid w:val="004F1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18E23AD40D4B7EABEA63FDB42F4A4D">
    <w:name w:val="A118E23AD40D4B7EABEA63FDB42F4A4D"/>
    <w:rsid w:val="004F1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0D5F30F298410091BB1903DEB6780D">
    <w:name w:val="600D5F30F298410091BB1903DEB6780D"/>
    <w:rsid w:val="004F1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D56AC8DB0843C3902AC0D3218CAE73">
    <w:name w:val="53D56AC8DB0843C3902AC0D3218CAE73"/>
    <w:rsid w:val="004F1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C0117242B54DC0BCA1998979DB2752">
    <w:name w:val="5CC0117242B54DC0BCA1998979DB2752"/>
    <w:rsid w:val="004F1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D4B47854740B388F442094475FC5B">
    <w:name w:val="3E5D4B47854740B388F442094475FC5B"/>
    <w:rsid w:val="004F1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5B116CAF294D2995AD38876A366498">
    <w:name w:val="545B116CAF294D2995AD38876A366498"/>
    <w:rsid w:val="004F1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1583525EE54B73A76CC0BB496084E7">
    <w:name w:val="511583525EE54B73A76CC0BB496084E7"/>
    <w:rsid w:val="004F1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22A5E86E5E47308266280D54CA9646">
    <w:name w:val="4B22A5E86E5E47308266280D54CA9646"/>
    <w:rsid w:val="004F1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B2B08B99AC43EA897629D512896A49">
    <w:name w:val="33B2B08B99AC43EA897629D512896A49"/>
    <w:rsid w:val="004F1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3592EB3F3E46CA9E6BA55EB374A0FC">
    <w:name w:val="D43592EB3F3E46CA9E6BA55EB374A0FC"/>
    <w:rsid w:val="004F1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A521742FFF4DA781DA085BA54FFA80">
    <w:name w:val="CEA521742FFF4DA781DA085BA54FFA80"/>
    <w:rsid w:val="004F1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1472CEF2CF4ADD99D8ACCEC60718FD">
    <w:name w:val="3D1472CEF2CF4ADD99D8ACCEC60718FD"/>
    <w:rsid w:val="004F1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0EE3AC7B0245D1A61034FD854DE31B">
    <w:name w:val="800EE3AC7B0245D1A61034FD854DE31B"/>
    <w:rsid w:val="004F1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8BD9320556481598EF0C8C7C44C028">
    <w:name w:val="398BD9320556481598EF0C8C7C44C028"/>
    <w:rsid w:val="004F1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21AECD5C374AAD86E43B476AEBB679">
    <w:name w:val="FB21AECD5C374AAD86E43B476AEBB679"/>
    <w:rsid w:val="004F1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AA48696EDE44C0A081FF3C50A7A947">
    <w:name w:val="7BAA48696EDE44C0A081FF3C50A7A947"/>
    <w:rsid w:val="004F1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7AF2EDA387475BBCAF0CF36F60FE81">
    <w:name w:val="967AF2EDA387475BBCAF0CF36F60FE81"/>
    <w:rsid w:val="004F1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2D7EC5F098417BB06D5CB4042F2EE7">
    <w:name w:val="4F2D7EC5F098417BB06D5CB4042F2EE7"/>
    <w:rsid w:val="004F1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3D97C516DE48A3943E8763718353BC">
    <w:name w:val="013D97C516DE48A3943E8763718353BC"/>
    <w:rsid w:val="004F1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BA08A83B794F71BBAD9FCC58516681">
    <w:name w:val="E0BA08A83B794F71BBAD9FCC58516681"/>
    <w:rsid w:val="004F1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735B34297B4A02A8466784E03D6073">
    <w:name w:val="8C735B34297B4A02A8466784E03D6073"/>
    <w:rsid w:val="004F1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5FBC6B4E354FC8895862B20E51F758">
    <w:name w:val="EE5FBC6B4E354FC8895862B20E51F758"/>
    <w:rsid w:val="004F1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EAF7B68AE4E028DCD474271D538E4">
    <w:name w:val="4B8EAF7B68AE4E028DCD474271D538E4"/>
    <w:rsid w:val="004F1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189EEFF594489DA9C150431274EADE">
    <w:name w:val="0C189EEFF594489DA9C150431274EADE"/>
    <w:rsid w:val="004F1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82C4B0ADA8401C83939D3329912659">
    <w:name w:val="6382C4B0ADA8401C83939D3329912659"/>
    <w:rsid w:val="004F1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5ACD271B7F42FB84E84C40DE25E407">
    <w:name w:val="AA5ACD271B7F42FB84E84C40DE25E407"/>
    <w:rsid w:val="004F1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1038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ACDS</Company>
  <LinksUpToDate>false</LinksUpToDate>
  <CharactersWithSpaces>6914</CharactersWithSpaces>
  <SharedDoc>false</SharedDoc>
  <HLinks>
    <vt:vector size="12" baseType="variant">
      <vt:variant>
        <vt:i4>2883698</vt:i4>
      </vt:variant>
      <vt:variant>
        <vt:i4>0</vt:i4>
      </vt:variant>
      <vt:variant>
        <vt:i4>0</vt:i4>
      </vt:variant>
      <vt:variant>
        <vt:i4>5</vt:i4>
      </vt:variant>
      <vt:variant>
        <vt:lpwstr>http://www.acdsinc.org/</vt:lpwstr>
      </vt:variant>
      <vt:variant>
        <vt:lpwstr/>
      </vt:variant>
      <vt:variant>
        <vt:i4>262231</vt:i4>
      </vt:variant>
      <vt:variant>
        <vt:i4>2127</vt:i4>
      </vt:variant>
      <vt:variant>
        <vt:i4>1026</vt:i4>
      </vt:variant>
      <vt:variant>
        <vt:i4>1</vt:i4>
      </vt:variant>
      <vt:variant>
        <vt:lpwstr>http://www.hud.gov/images/fheo100.gif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Kathy Tuttle</dc:creator>
  <cp:keywords/>
  <cp:lastModifiedBy>Onesha Frye</cp:lastModifiedBy>
  <cp:revision>2</cp:revision>
  <cp:lastPrinted>2009-05-26T15:47:00Z</cp:lastPrinted>
  <dcterms:created xsi:type="dcterms:W3CDTF">2019-09-13T16:27:00Z</dcterms:created>
  <dcterms:modified xsi:type="dcterms:W3CDTF">2019-09-13T16:27:00Z</dcterms:modified>
</cp:coreProperties>
</file>